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E34" w:rsidRPr="00794354" w:rsidRDefault="002B5149" w:rsidP="002B5149">
      <w:pPr>
        <w:rPr>
          <w:rFonts w:ascii="Times New Roman" w:hAnsi="Times New Roman" w:cs="Times New Roman"/>
          <w:sz w:val="24"/>
          <w:szCs w:val="24"/>
        </w:rPr>
      </w:pPr>
      <w:r w:rsidRPr="00794354">
        <w:rPr>
          <w:rFonts w:ascii="Times New Roman" w:hAnsi="Times New Roman" w:cs="Times New Roman"/>
          <w:sz w:val="24"/>
          <w:szCs w:val="24"/>
        </w:rPr>
        <w:t>SREDNJA ŠKOLA ZLATAR</w:t>
      </w:r>
    </w:p>
    <w:p w:rsidR="002B5149" w:rsidRPr="00794354" w:rsidRDefault="002B5149" w:rsidP="002B5149">
      <w:pPr>
        <w:rPr>
          <w:rFonts w:ascii="Times New Roman" w:hAnsi="Times New Roman" w:cs="Times New Roman"/>
          <w:sz w:val="24"/>
          <w:szCs w:val="24"/>
        </w:rPr>
      </w:pPr>
      <w:r w:rsidRPr="00794354">
        <w:rPr>
          <w:rFonts w:ascii="Times New Roman" w:hAnsi="Times New Roman" w:cs="Times New Roman"/>
          <w:sz w:val="24"/>
          <w:szCs w:val="24"/>
        </w:rPr>
        <w:t>Posjet kazalištu - Teatar Exit (Ilica 208, Zagreb); 11. listopada 2017.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87"/>
        <w:gridCol w:w="9435"/>
        <w:gridCol w:w="2072"/>
      </w:tblGrid>
      <w:tr w:rsidR="002B5149" w:rsidRPr="00794354" w:rsidTr="002B5149">
        <w:tc>
          <w:tcPr>
            <w:tcW w:w="2518" w:type="dxa"/>
          </w:tcPr>
          <w:p w:rsidR="002B5149" w:rsidRPr="00794354" w:rsidRDefault="00492398" w:rsidP="002B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Autobus broj 1 (48)</w:t>
            </w:r>
          </w:p>
        </w:tc>
        <w:tc>
          <w:tcPr>
            <w:tcW w:w="9610" w:type="dxa"/>
          </w:tcPr>
          <w:p w:rsidR="002B5149" w:rsidRPr="00794354" w:rsidRDefault="00492398" w:rsidP="003B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1.g2 (21) + 1.r (24)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Klapač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V. Bošnjak, B. Rogina</w:t>
            </w:r>
          </w:p>
        </w:tc>
        <w:tc>
          <w:tcPr>
            <w:tcW w:w="2092" w:type="dxa"/>
          </w:tcPr>
          <w:p w:rsidR="002B5149" w:rsidRPr="00794354" w:rsidRDefault="00492398" w:rsidP="00CC2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CC26DA" w:rsidRPr="00794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6DA" w:rsidRPr="0079435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(polazak u 8 sati, predstava u 10 sati)</w:t>
            </w:r>
          </w:p>
        </w:tc>
      </w:tr>
      <w:tr w:rsidR="002B5149" w:rsidRPr="00794354" w:rsidTr="002B5149">
        <w:tc>
          <w:tcPr>
            <w:tcW w:w="2518" w:type="dxa"/>
          </w:tcPr>
          <w:p w:rsidR="002B5149" w:rsidRPr="00794354" w:rsidRDefault="002B5149" w:rsidP="0049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4">
              <w:rPr>
                <w:rFonts w:ascii="Times New Roman" w:hAnsi="Times New Roman" w:cs="Times New Roman"/>
                <w:sz w:val="24"/>
                <w:szCs w:val="24"/>
              </w:rPr>
              <w:t>Autobus br. 2 (</w:t>
            </w:r>
            <w:r w:rsidR="0049239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794354">
              <w:rPr>
                <w:rFonts w:ascii="Times New Roman" w:hAnsi="Times New Roman" w:cs="Times New Roman"/>
                <w:sz w:val="24"/>
                <w:szCs w:val="24"/>
              </w:rPr>
              <w:t xml:space="preserve"> mjesta)</w:t>
            </w:r>
          </w:p>
        </w:tc>
        <w:tc>
          <w:tcPr>
            <w:tcW w:w="9610" w:type="dxa"/>
          </w:tcPr>
          <w:p w:rsidR="002B5149" w:rsidRPr="00794354" w:rsidRDefault="00492398" w:rsidP="0049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1.lt (19) + 3.g1 (22) V. Svrtan, D. Ljubić,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Rihtarić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Gajski Markulin</w:t>
            </w:r>
          </w:p>
        </w:tc>
        <w:tc>
          <w:tcPr>
            <w:tcW w:w="2092" w:type="dxa"/>
          </w:tcPr>
          <w:p w:rsidR="002B5149" w:rsidRPr="00794354" w:rsidRDefault="00492398" w:rsidP="002C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24B11" w:rsidRPr="00794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B11" w:rsidRPr="0079435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(polazak u </w:t>
            </w:r>
            <w:r w:rsidR="00955078" w:rsidRPr="0079435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8</w:t>
            </w:r>
            <w:r w:rsidR="00824B11" w:rsidRPr="0079435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, predstava u </w:t>
            </w:r>
            <w:r w:rsidR="002C7AC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12</w:t>
            </w:r>
            <w:r w:rsidR="00824B11" w:rsidRPr="0079435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sati)</w:t>
            </w:r>
          </w:p>
        </w:tc>
      </w:tr>
      <w:tr w:rsidR="002B5149" w:rsidRPr="00794354" w:rsidTr="002B5149">
        <w:tc>
          <w:tcPr>
            <w:tcW w:w="2518" w:type="dxa"/>
          </w:tcPr>
          <w:p w:rsidR="002B5149" w:rsidRPr="00794354" w:rsidRDefault="002B5149" w:rsidP="0049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4">
              <w:rPr>
                <w:rFonts w:ascii="Times New Roman" w:hAnsi="Times New Roman" w:cs="Times New Roman"/>
                <w:sz w:val="24"/>
                <w:szCs w:val="24"/>
              </w:rPr>
              <w:t>Autobus br. 3 (</w:t>
            </w:r>
            <w:r w:rsidR="0049239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794354">
              <w:rPr>
                <w:rFonts w:ascii="Times New Roman" w:hAnsi="Times New Roman" w:cs="Times New Roman"/>
                <w:sz w:val="24"/>
                <w:szCs w:val="24"/>
              </w:rPr>
              <w:t xml:space="preserve"> mjesta)</w:t>
            </w:r>
          </w:p>
        </w:tc>
        <w:tc>
          <w:tcPr>
            <w:tcW w:w="9610" w:type="dxa"/>
          </w:tcPr>
          <w:p w:rsidR="002B5149" w:rsidRPr="00794354" w:rsidRDefault="002B5149" w:rsidP="0049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2398">
              <w:rPr>
                <w:rFonts w:ascii="Times New Roman" w:hAnsi="Times New Roman" w:cs="Times New Roman"/>
                <w:sz w:val="24"/>
                <w:szCs w:val="24"/>
              </w:rPr>
              <w:t xml:space="preserve">.u (23) + 2.lt (23) </w:t>
            </w:r>
            <w:proofErr w:type="spellStart"/>
            <w:r w:rsidR="00492398">
              <w:rPr>
                <w:rFonts w:ascii="Times New Roman" w:hAnsi="Times New Roman" w:cs="Times New Roman"/>
                <w:sz w:val="24"/>
                <w:szCs w:val="24"/>
              </w:rPr>
              <w:t>Belko</w:t>
            </w:r>
            <w:proofErr w:type="spellEnd"/>
            <w:r w:rsidR="00492398">
              <w:rPr>
                <w:rFonts w:ascii="Times New Roman" w:hAnsi="Times New Roman" w:cs="Times New Roman"/>
                <w:sz w:val="24"/>
                <w:szCs w:val="24"/>
              </w:rPr>
              <w:t xml:space="preserve"> Krsnik, I. </w:t>
            </w:r>
            <w:proofErr w:type="spellStart"/>
            <w:r w:rsidR="00492398">
              <w:rPr>
                <w:rFonts w:ascii="Times New Roman" w:hAnsi="Times New Roman" w:cs="Times New Roman"/>
                <w:sz w:val="24"/>
                <w:szCs w:val="24"/>
              </w:rPr>
              <w:t>Joć</w:t>
            </w:r>
            <w:proofErr w:type="spellEnd"/>
            <w:r w:rsidR="00492398">
              <w:rPr>
                <w:rFonts w:ascii="Times New Roman" w:hAnsi="Times New Roman" w:cs="Times New Roman"/>
                <w:sz w:val="24"/>
                <w:szCs w:val="24"/>
              </w:rPr>
              <w:t xml:space="preserve">, S. </w:t>
            </w:r>
            <w:proofErr w:type="spellStart"/>
            <w:r w:rsidR="00492398">
              <w:rPr>
                <w:rFonts w:ascii="Times New Roman" w:hAnsi="Times New Roman" w:cs="Times New Roman"/>
                <w:sz w:val="24"/>
                <w:szCs w:val="24"/>
              </w:rPr>
              <w:t>Švaljek</w:t>
            </w:r>
            <w:proofErr w:type="spellEnd"/>
            <w:r w:rsidR="005F1618" w:rsidRPr="00794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2B5149" w:rsidRPr="00794354" w:rsidRDefault="00492398" w:rsidP="003B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824B11" w:rsidRPr="00794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B11" w:rsidRPr="0079435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(polazak u 10, predstava u 12 sati)</w:t>
            </w:r>
            <w:r w:rsidR="00824B11" w:rsidRPr="00794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5149" w:rsidRPr="00794354" w:rsidTr="002B5149">
        <w:tc>
          <w:tcPr>
            <w:tcW w:w="2518" w:type="dxa"/>
          </w:tcPr>
          <w:p w:rsidR="002B5149" w:rsidRPr="00492398" w:rsidRDefault="00492398" w:rsidP="00BC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Utobus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broj 4 (89 mjesta)</w:t>
            </w:r>
          </w:p>
        </w:tc>
        <w:tc>
          <w:tcPr>
            <w:tcW w:w="9610" w:type="dxa"/>
          </w:tcPr>
          <w:p w:rsidR="002B5149" w:rsidRPr="00794354" w:rsidRDefault="00492398" w:rsidP="003B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1.g1 (21) + 2.g1 (20) + 2.g2 (20) + 3.g2 (22)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Tomorad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Pavlek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J. Buljan,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Glavač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092" w:type="dxa"/>
          </w:tcPr>
          <w:p w:rsidR="002B5149" w:rsidRPr="00794354" w:rsidRDefault="00492398" w:rsidP="00D9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824B11" w:rsidRPr="00794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B11" w:rsidRPr="0079435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(polazak u </w:t>
            </w:r>
            <w:r w:rsidR="00D90DD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8</w:t>
            </w:r>
            <w:r w:rsidR="00824B11" w:rsidRPr="0079435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 predstava u 1</w:t>
            </w:r>
            <w:r w:rsidR="00D90DD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</w:t>
            </w:r>
            <w:r w:rsidR="00824B11" w:rsidRPr="0079435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sati)</w:t>
            </w:r>
          </w:p>
        </w:tc>
      </w:tr>
      <w:tr w:rsidR="002B5149" w:rsidRPr="00794354" w:rsidTr="002B5149">
        <w:tc>
          <w:tcPr>
            <w:tcW w:w="2518" w:type="dxa"/>
          </w:tcPr>
          <w:p w:rsidR="002B5149" w:rsidRPr="00794354" w:rsidRDefault="00BC6FC2" w:rsidP="00BC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4">
              <w:rPr>
                <w:rFonts w:ascii="Times New Roman" w:hAnsi="Times New Roman" w:cs="Times New Roman"/>
                <w:sz w:val="24"/>
                <w:szCs w:val="24"/>
              </w:rPr>
              <w:t>Autobus br. 5 (50 mjesta)</w:t>
            </w:r>
          </w:p>
        </w:tc>
        <w:tc>
          <w:tcPr>
            <w:tcW w:w="9610" w:type="dxa"/>
          </w:tcPr>
          <w:p w:rsidR="002B5149" w:rsidRPr="00794354" w:rsidRDefault="00BC6FC2" w:rsidP="00CC2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4">
              <w:rPr>
                <w:rFonts w:ascii="Times New Roman" w:hAnsi="Times New Roman" w:cs="Times New Roman"/>
                <w:sz w:val="24"/>
                <w:szCs w:val="24"/>
              </w:rPr>
              <w:t>4.g1 (24) + 4.g2 (22) Jasna Polanović, Božena Palanović, Davorka Pelko</w:t>
            </w:r>
            <w:r w:rsidR="00DB6C9A" w:rsidRPr="007943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26DA" w:rsidRPr="00794354">
              <w:rPr>
                <w:rFonts w:ascii="Times New Roman" w:hAnsi="Times New Roman" w:cs="Times New Roman"/>
                <w:sz w:val="24"/>
                <w:szCs w:val="24"/>
              </w:rPr>
              <w:t>Saša Peričak</w:t>
            </w:r>
          </w:p>
        </w:tc>
        <w:tc>
          <w:tcPr>
            <w:tcW w:w="2092" w:type="dxa"/>
          </w:tcPr>
          <w:p w:rsidR="002B5149" w:rsidRPr="00794354" w:rsidRDefault="00DB6C9A" w:rsidP="002B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24B11" w:rsidRPr="00794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B11" w:rsidRPr="0079435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(polazak u 8 sati, predstava u 10 sati)</w:t>
            </w:r>
          </w:p>
        </w:tc>
      </w:tr>
      <w:tr w:rsidR="002B5149" w:rsidRPr="00794354" w:rsidTr="002B5149">
        <w:tc>
          <w:tcPr>
            <w:tcW w:w="2518" w:type="dxa"/>
          </w:tcPr>
          <w:p w:rsidR="002B5149" w:rsidRPr="00794354" w:rsidRDefault="00BC6FC2" w:rsidP="0049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4">
              <w:rPr>
                <w:rFonts w:ascii="Times New Roman" w:hAnsi="Times New Roman" w:cs="Times New Roman"/>
                <w:sz w:val="24"/>
                <w:szCs w:val="24"/>
              </w:rPr>
              <w:t>Autobus br. 6 (</w:t>
            </w:r>
            <w:r w:rsidR="004923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94354">
              <w:rPr>
                <w:rFonts w:ascii="Times New Roman" w:hAnsi="Times New Roman" w:cs="Times New Roman"/>
                <w:sz w:val="24"/>
                <w:szCs w:val="24"/>
              </w:rPr>
              <w:t xml:space="preserve"> mjesta)</w:t>
            </w:r>
          </w:p>
        </w:tc>
        <w:tc>
          <w:tcPr>
            <w:tcW w:w="9610" w:type="dxa"/>
          </w:tcPr>
          <w:p w:rsidR="002B5149" w:rsidRPr="00794354" w:rsidRDefault="00492398" w:rsidP="0066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(26) + 4.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Bingula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Javorek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Bekina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Stinčić,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Buden</w:t>
            </w:r>
            <w:proofErr w:type="spellEnd"/>
          </w:p>
        </w:tc>
        <w:tc>
          <w:tcPr>
            <w:tcW w:w="2092" w:type="dxa"/>
          </w:tcPr>
          <w:p w:rsidR="002B5149" w:rsidRPr="00794354" w:rsidRDefault="0066388C" w:rsidP="00D9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bookmarkStart w:id="0" w:name="_GoBack"/>
            <w:bookmarkEnd w:id="0"/>
            <w:r w:rsidR="00824B11" w:rsidRPr="00794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B11" w:rsidRPr="0079435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(polazak u </w:t>
            </w:r>
            <w:r w:rsidR="00D90DD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10</w:t>
            </w:r>
            <w:r w:rsidR="00824B11" w:rsidRPr="0079435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sati, predstava u </w:t>
            </w:r>
            <w:r w:rsidR="00D831B8" w:rsidRPr="0079435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12 </w:t>
            </w:r>
            <w:r w:rsidR="00824B11" w:rsidRPr="0079435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sati)</w:t>
            </w:r>
          </w:p>
        </w:tc>
      </w:tr>
      <w:tr w:rsidR="002B5149" w:rsidRPr="00794354" w:rsidTr="002B5149">
        <w:tc>
          <w:tcPr>
            <w:tcW w:w="2518" w:type="dxa"/>
          </w:tcPr>
          <w:p w:rsidR="002B5149" w:rsidRPr="00794354" w:rsidRDefault="00BC6FC2" w:rsidP="00BC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4">
              <w:rPr>
                <w:rFonts w:ascii="Times New Roman" w:hAnsi="Times New Roman" w:cs="Times New Roman"/>
                <w:sz w:val="24"/>
                <w:szCs w:val="24"/>
              </w:rPr>
              <w:t>Autobus br. 7 (65 mjesta)</w:t>
            </w:r>
          </w:p>
        </w:tc>
        <w:tc>
          <w:tcPr>
            <w:tcW w:w="9610" w:type="dxa"/>
          </w:tcPr>
          <w:p w:rsidR="002B5149" w:rsidRPr="00794354" w:rsidRDefault="00BC6FC2" w:rsidP="002C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4">
              <w:rPr>
                <w:rFonts w:ascii="Times New Roman" w:hAnsi="Times New Roman" w:cs="Times New Roman"/>
                <w:sz w:val="24"/>
                <w:szCs w:val="24"/>
              </w:rPr>
              <w:t xml:space="preserve">4.r (26) + 3.r (28) </w:t>
            </w:r>
            <w:r w:rsidR="003B00E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794354">
              <w:rPr>
                <w:rFonts w:ascii="Times New Roman" w:hAnsi="Times New Roman" w:cs="Times New Roman"/>
                <w:sz w:val="24"/>
                <w:szCs w:val="24"/>
              </w:rPr>
              <w:t>Martina Sviben, Srećko Sviben, Tomislav Pavlek</w:t>
            </w:r>
            <w:r w:rsidR="00CC26DA" w:rsidRPr="00794354">
              <w:rPr>
                <w:rFonts w:ascii="Times New Roman" w:hAnsi="Times New Roman" w:cs="Times New Roman"/>
                <w:sz w:val="24"/>
                <w:szCs w:val="24"/>
              </w:rPr>
              <w:t xml:space="preserve">, Suzana </w:t>
            </w:r>
            <w:proofErr w:type="spellStart"/>
            <w:r w:rsidR="00CC26DA" w:rsidRPr="00794354">
              <w:rPr>
                <w:rFonts w:ascii="Times New Roman" w:hAnsi="Times New Roman" w:cs="Times New Roman"/>
                <w:sz w:val="24"/>
                <w:szCs w:val="24"/>
              </w:rPr>
              <w:t>Kapec</w:t>
            </w:r>
            <w:proofErr w:type="spellEnd"/>
            <w:r w:rsidR="00CC26DA" w:rsidRPr="007943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4B11" w:rsidRPr="00794354">
              <w:rPr>
                <w:rFonts w:ascii="Times New Roman" w:hAnsi="Times New Roman" w:cs="Times New Roman"/>
                <w:sz w:val="24"/>
                <w:szCs w:val="24"/>
              </w:rPr>
              <w:t>Damjan Zagorec</w:t>
            </w:r>
            <w:r w:rsidR="0066388C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="0066388C">
              <w:rPr>
                <w:rFonts w:ascii="Times New Roman" w:hAnsi="Times New Roman" w:cs="Times New Roman"/>
                <w:sz w:val="24"/>
                <w:szCs w:val="24"/>
              </w:rPr>
              <w:t>Galinec</w:t>
            </w:r>
            <w:proofErr w:type="spellEnd"/>
          </w:p>
        </w:tc>
        <w:tc>
          <w:tcPr>
            <w:tcW w:w="2092" w:type="dxa"/>
          </w:tcPr>
          <w:p w:rsidR="002B5149" w:rsidRPr="00794354" w:rsidRDefault="0066388C" w:rsidP="002B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60</w:t>
            </w:r>
            <w:r w:rsidR="003B00E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824B11" w:rsidRPr="0079435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(polazak u 8 sati, predstava u 10 sati)</w:t>
            </w:r>
          </w:p>
        </w:tc>
      </w:tr>
      <w:tr w:rsidR="002B5149" w:rsidRPr="00794354" w:rsidTr="002B5149">
        <w:tc>
          <w:tcPr>
            <w:tcW w:w="2518" w:type="dxa"/>
          </w:tcPr>
          <w:p w:rsidR="002B5149" w:rsidRPr="00794354" w:rsidRDefault="00BC6FC2" w:rsidP="00BC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4">
              <w:rPr>
                <w:rFonts w:ascii="Times New Roman" w:hAnsi="Times New Roman" w:cs="Times New Roman"/>
                <w:sz w:val="24"/>
                <w:szCs w:val="24"/>
              </w:rPr>
              <w:t>Autobus br. 8 (65 mjesta)</w:t>
            </w:r>
          </w:p>
        </w:tc>
        <w:tc>
          <w:tcPr>
            <w:tcW w:w="9610" w:type="dxa"/>
          </w:tcPr>
          <w:p w:rsidR="002B5149" w:rsidRPr="00794354" w:rsidRDefault="006B551F" w:rsidP="002C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54">
              <w:rPr>
                <w:rFonts w:ascii="Times New Roman" w:hAnsi="Times New Roman" w:cs="Times New Roman"/>
                <w:sz w:val="24"/>
                <w:szCs w:val="24"/>
              </w:rPr>
              <w:t>4. u</w:t>
            </w:r>
            <w:r w:rsidR="00BC6FC2" w:rsidRPr="00794354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794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6FC2" w:rsidRPr="00794354">
              <w:rPr>
                <w:rFonts w:ascii="Times New Roman" w:hAnsi="Times New Roman" w:cs="Times New Roman"/>
                <w:sz w:val="24"/>
                <w:szCs w:val="24"/>
              </w:rPr>
              <w:t xml:space="preserve">) + 2. </w:t>
            </w:r>
            <w:r w:rsidR="002C7AC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C6FC2" w:rsidRPr="00794354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2C7A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6FC2" w:rsidRPr="007943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B6C9A" w:rsidRPr="00794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AC3">
              <w:rPr>
                <w:rFonts w:ascii="Times New Roman" w:hAnsi="Times New Roman" w:cs="Times New Roman"/>
                <w:sz w:val="24"/>
                <w:szCs w:val="24"/>
              </w:rPr>
              <w:t xml:space="preserve">+ 4.lt (6) </w:t>
            </w:r>
            <w:r w:rsidRPr="00794354">
              <w:rPr>
                <w:rFonts w:ascii="Times New Roman" w:hAnsi="Times New Roman" w:cs="Times New Roman"/>
                <w:sz w:val="24"/>
                <w:szCs w:val="24"/>
              </w:rPr>
              <w:t xml:space="preserve">Mladen </w:t>
            </w:r>
            <w:proofErr w:type="spellStart"/>
            <w:r w:rsidRPr="00794354">
              <w:rPr>
                <w:rFonts w:ascii="Times New Roman" w:hAnsi="Times New Roman" w:cs="Times New Roman"/>
                <w:sz w:val="24"/>
                <w:szCs w:val="24"/>
              </w:rPr>
              <w:t>Pavetić</w:t>
            </w:r>
            <w:proofErr w:type="spellEnd"/>
            <w:r w:rsidRPr="00794354">
              <w:rPr>
                <w:rFonts w:ascii="Times New Roman" w:hAnsi="Times New Roman" w:cs="Times New Roman"/>
                <w:sz w:val="24"/>
                <w:szCs w:val="24"/>
              </w:rPr>
              <w:t xml:space="preserve">, Petra </w:t>
            </w:r>
            <w:proofErr w:type="spellStart"/>
            <w:r w:rsidRPr="00794354">
              <w:rPr>
                <w:rFonts w:ascii="Times New Roman" w:hAnsi="Times New Roman" w:cs="Times New Roman"/>
                <w:sz w:val="24"/>
                <w:szCs w:val="24"/>
              </w:rPr>
              <w:t>Sedak</w:t>
            </w:r>
            <w:proofErr w:type="spellEnd"/>
            <w:r w:rsidRPr="007943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00E9">
              <w:rPr>
                <w:rFonts w:ascii="Times New Roman" w:hAnsi="Times New Roman" w:cs="Times New Roman"/>
                <w:sz w:val="24"/>
                <w:szCs w:val="24"/>
              </w:rPr>
              <w:t>Kristijan Lončarić</w:t>
            </w:r>
            <w:r w:rsidR="002C7A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C7AC3">
              <w:rPr>
                <w:rFonts w:ascii="Times New Roman" w:hAnsi="Times New Roman" w:cs="Times New Roman"/>
                <w:sz w:val="24"/>
                <w:szCs w:val="24"/>
              </w:rPr>
              <w:t>Čubek</w:t>
            </w:r>
            <w:proofErr w:type="spellEnd"/>
            <w:r w:rsidR="002C7A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C7AC3">
              <w:rPr>
                <w:rFonts w:ascii="Times New Roman" w:hAnsi="Times New Roman" w:cs="Times New Roman"/>
                <w:sz w:val="24"/>
                <w:szCs w:val="24"/>
              </w:rPr>
              <w:t>Orsag</w:t>
            </w:r>
            <w:proofErr w:type="spellEnd"/>
            <w:r w:rsidR="002C7AC3">
              <w:rPr>
                <w:rFonts w:ascii="Times New Roman" w:hAnsi="Times New Roman" w:cs="Times New Roman"/>
                <w:sz w:val="24"/>
                <w:szCs w:val="24"/>
              </w:rPr>
              <w:t xml:space="preserve">, S. </w:t>
            </w:r>
            <w:proofErr w:type="spellStart"/>
            <w:r w:rsidR="002C7AC3">
              <w:rPr>
                <w:rFonts w:ascii="Times New Roman" w:hAnsi="Times New Roman" w:cs="Times New Roman"/>
                <w:sz w:val="24"/>
                <w:szCs w:val="24"/>
              </w:rPr>
              <w:t>Pisačić</w:t>
            </w:r>
            <w:proofErr w:type="spellEnd"/>
          </w:p>
        </w:tc>
        <w:tc>
          <w:tcPr>
            <w:tcW w:w="2092" w:type="dxa"/>
          </w:tcPr>
          <w:p w:rsidR="002B5149" w:rsidRPr="00794354" w:rsidRDefault="002C7AC3" w:rsidP="00C7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824B11" w:rsidRPr="00794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B11" w:rsidRPr="0079435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(polazak u </w:t>
            </w:r>
            <w:r w:rsidR="00C72D2D" w:rsidRPr="0079435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10</w:t>
            </w:r>
            <w:r w:rsidR="00824B11" w:rsidRPr="0079435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 predstava u 12 sati)</w:t>
            </w:r>
          </w:p>
        </w:tc>
      </w:tr>
      <w:tr w:rsidR="002C7AC3" w:rsidRPr="00794354" w:rsidTr="002B5149">
        <w:tc>
          <w:tcPr>
            <w:tcW w:w="2518" w:type="dxa"/>
          </w:tcPr>
          <w:p w:rsidR="002C7AC3" w:rsidRDefault="002C7AC3" w:rsidP="00BC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Autobus broj 9</w:t>
            </w:r>
            <w:r w:rsidR="0066388C">
              <w:rPr>
                <w:rFonts w:ascii="Times New Roman" w:hAnsi="Times New Roman" w:cs="Times New Roman"/>
                <w:sz w:val="24"/>
                <w:szCs w:val="24"/>
              </w:rPr>
              <w:t xml:space="preserve"> (50 mjesta)</w:t>
            </w:r>
          </w:p>
          <w:p w:rsidR="002C7AC3" w:rsidRPr="00794354" w:rsidRDefault="002C7AC3" w:rsidP="00BC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0" w:type="dxa"/>
          </w:tcPr>
          <w:p w:rsidR="002C7AC3" w:rsidRPr="00794354" w:rsidRDefault="002C7AC3" w:rsidP="002C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1.u (24) + 2.u (20)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Ferišak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Pisačić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Vinković,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Vlainić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Pavlaković</w:t>
            </w:r>
            <w:proofErr w:type="spellEnd"/>
          </w:p>
        </w:tc>
        <w:tc>
          <w:tcPr>
            <w:tcW w:w="2092" w:type="dxa"/>
          </w:tcPr>
          <w:p w:rsidR="002C7AC3" w:rsidRDefault="0066388C" w:rsidP="00C7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(</w:t>
            </w:r>
            <w:r w:rsidRPr="0079435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polazak u 10, predstava u 12 sati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)</w:t>
            </w:r>
          </w:p>
        </w:tc>
      </w:tr>
    </w:tbl>
    <w:p w:rsidR="002B5149" w:rsidRPr="00794354" w:rsidRDefault="002B5149" w:rsidP="002B5149">
      <w:pPr>
        <w:rPr>
          <w:rFonts w:ascii="Times New Roman" w:hAnsi="Times New Roman" w:cs="Times New Roman"/>
          <w:sz w:val="24"/>
          <w:szCs w:val="24"/>
        </w:rPr>
      </w:pPr>
    </w:p>
    <w:p w:rsidR="0066388C" w:rsidRPr="0066388C" w:rsidRDefault="00D831B8" w:rsidP="002B5149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6388C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Autobusi  1,</w:t>
      </w:r>
      <w:r w:rsidR="0066388C" w:rsidRPr="0066388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955078" w:rsidRPr="0066388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2, </w:t>
      </w:r>
      <w:r w:rsidRPr="0066388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66388C" w:rsidRPr="0066388C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Pr="0066388C"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  <w:r w:rsidR="0066388C" w:rsidRPr="0066388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5,</w:t>
      </w:r>
      <w:r w:rsidRPr="0066388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7 kreću u 8 sati s autobusnog kolodvora u Zlataru</w:t>
      </w:r>
      <w:r w:rsidR="006C3197" w:rsidRPr="0066388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</w:t>
      </w:r>
    </w:p>
    <w:p w:rsidR="00D831B8" w:rsidRPr="0066388C" w:rsidRDefault="006C3197" w:rsidP="002B5149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6388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Povratak u 16:00 iz Palmotićeve. Sastanak s pratiteljima 20 minuta ranije na Trgu bana Jelačića. </w:t>
      </w:r>
    </w:p>
    <w:p w:rsidR="0066388C" w:rsidRPr="0066388C" w:rsidRDefault="00D831B8" w:rsidP="006C319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38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Autobusi 3, </w:t>
      </w:r>
      <w:r w:rsidR="0066388C" w:rsidRPr="006638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6, </w:t>
      </w:r>
      <w:r w:rsidRPr="0066388C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66388C" w:rsidRPr="006638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 9 </w:t>
      </w:r>
      <w:r w:rsidRPr="006638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kreću u 10 sati s autobusnog kolodvora u Zlataru</w:t>
      </w:r>
      <w:r w:rsidR="006C3197" w:rsidRPr="006638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</w:t>
      </w:r>
    </w:p>
    <w:p w:rsidR="006C3197" w:rsidRPr="0066388C" w:rsidRDefault="006C3197" w:rsidP="006C319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38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Povratak u 16.30 iz Palmotićeve.  Sastanak s pratiteljima 20 minuta ranije na Trgu bana Jelačića. </w:t>
      </w:r>
    </w:p>
    <w:p w:rsidR="00D831B8" w:rsidRPr="00794354" w:rsidRDefault="00D831B8" w:rsidP="002B5149">
      <w:pPr>
        <w:rPr>
          <w:rFonts w:ascii="Times New Roman" w:hAnsi="Times New Roman" w:cs="Times New Roman"/>
          <w:sz w:val="24"/>
          <w:szCs w:val="24"/>
        </w:rPr>
      </w:pPr>
    </w:p>
    <w:p w:rsidR="006C3197" w:rsidRPr="00794354" w:rsidRDefault="006C3197" w:rsidP="002B5149">
      <w:pPr>
        <w:rPr>
          <w:rFonts w:ascii="Times New Roman" w:hAnsi="Times New Roman" w:cs="Times New Roman"/>
          <w:sz w:val="24"/>
          <w:szCs w:val="24"/>
        </w:rPr>
      </w:pPr>
      <w:r w:rsidRPr="00794354">
        <w:rPr>
          <w:rFonts w:ascii="Times New Roman" w:hAnsi="Times New Roman" w:cs="Times New Roman"/>
          <w:sz w:val="24"/>
          <w:szCs w:val="24"/>
        </w:rPr>
        <w:t xml:space="preserve">Učenici s pratiteljima iz prve smjene (polazak u 8:00) imaju nešto više slobodnoga vremena jer su razvrstani razredi (dio razrednih odjela)  koji posjećuju Muzej iluzija ili Tunel Grič pa će dio slobodnoga vremena potrošiti na to. </w:t>
      </w:r>
    </w:p>
    <w:p w:rsidR="00FF0FCE" w:rsidRPr="00794354" w:rsidRDefault="006C3197" w:rsidP="002B5149">
      <w:pPr>
        <w:rPr>
          <w:rFonts w:ascii="Times New Roman" w:hAnsi="Times New Roman" w:cs="Times New Roman"/>
          <w:sz w:val="24"/>
          <w:szCs w:val="24"/>
        </w:rPr>
      </w:pPr>
      <w:r w:rsidRPr="00794354">
        <w:rPr>
          <w:rFonts w:ascii="Times New Roman" w:hAnsi="Times New Roman" w:cs="Times New Roman"/>
          <w:sz w:val="24"/>
          <w:szCs w:val="24"/>
        </w:rPr>
        <w:t xml:space="preserve">Razredni odjeli 1.lt i 3.g1 </w:t>
      </w:r>
      <w:r w:rsidR="0066388C">
        <w:rPr>
          <w:rFonts w:ascii="Times New Roman" w:hAnsi="Times New Roman" w:cs="Times New Roman"/>
          <w:sz w:val="24"/>
          <w:szCs w:val="24"/>
        </w:rPr>
        <w:t xml:space="preserve">kreću u 8:00, ali se vraćaju u 16:30 iz Palmotićeve. </w:t>
      </w:r>
    </w:p>
    <w:p w:rsidR="00FF0FCE" w:rsidRPr="00794354" w:rsidRDefault="00FF0FCE" w:rsidP="002B5149">
      <w:pPr>
        <w:rPr>
          <w:rFonts w:ascii="Times New Roman" w:hAnsi="Times New Roman" w:cs="Times New Roman"/>
          <w:sz w:val="24"/>
          <w:szCs w:val="24"/>
        </w:rPr>
      </w:pPr>
      <w:r w:rsidRPr="00794354">
        <w:rPr>
          <w:rFonts w:ascii="Times New Roman" w:hAnsi="Times New Roman" w:cs="Times New Roman"/>
          <w:sz w:val="24"/>
          <w:szCs w:val="24"/>
        </w:rPr>
        <w:t xml:space="preserve">Raspored predstava: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04"/>
        <w:gridCol w:w="6990"/>
      </w:tblGrid>
      <w:tr w:rsidR="00FF0FCE" w:rsidRPr="00794354" w:rsidTr="00FF0FCE">
        <w:tc>
          <w:tcPr>
            <w:tcW w:w="7110" w:type="dxa"/>
          </w:tcPr>
          <w:p w:rsidR="00FF0FCE" w:rsidRPr="00794354" w:rsidRDefault="00FF0FCE" w:rsidP="002B514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43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 sati</w:t>
            </w:r>
          </w:p>
        </w:tc>
        <w:tc>
          <w:tcPr>
            <w:tcW w:w="7110" w:type="dxa"/>
          </w:tcPr>
          <w:p w:rsidR="00FF0FCE" w:rsidRPr="00794354" w:rsidRDefault="00FF0FCE" w:rsidP="002B514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43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 sati</w:t>
            </w:r>
          </w:p>
        </w:tc>
      </w:tr>
      <w:tr w:rsidR="00FF0FCE" w:rsidRPr="00794354" w:rsidTr="00FF0FCE">
        <w:tc>
          <w:tcPr>
            <w:tcW w:w="7110" w:type="dxa"/>
          </w:tcPr>
          <w:p w:rsidR="00FF0FCE" w:rsidRPr="0066388C" w:rsidRDefault="0066388C" w:rsidP="0066388C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g1,  1.g2, 2.g1, 2.g2, 3.g2, 4.g1, 4.g2</w:t>
            </w:r>
          </w:p>
        </w:tc>
        <w:tc>
          <w:tcPr>
            <w:tcW w:w="7110" w:type="dxa"/>
          </w:tcPr>
          <w:p w:rsidR="00FF0FCE" w:rsidRPr="00794354" w:rsidRDefault="0066388C" w:rsidP="006C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1.lt, 2.lt, 3.lt, 4.lt</w:t>
            </w:r>
          </w:p>
        </w:tc>
      </w:tr>
      <w:tr w:rsidR="00FF0FCE" w:rsidRPr="00794354" w:rsidTr="00FF0FCE">
        <w:tc>
          <w:tcPr>
            <w:tcW w:w="7110" w:type="dxa"/>
          </w:tcPr>
          <w:p w:rsidR="00FF0FCE" w:rsidRPr="00794354" w:rsidRDefault="0066388C" w:rsidP="006C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1.r, 3.r, 4.r</w:t>
            </w:r>
          </w:p>
        </w:tc>
        <w:tc>
          <w:tcPr>
            <w:tcW w:w="7110" w:type="dxa"/>
          </w:tcPr>
          <w:p w:rsidR="00FF0FCE" w:rsidRPr="00794354" w:rsidRDefault="0066388C" w:rsidP="00FF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2.r</w:t>
            </w:r>
          </w:p>
        </w:tc>
      </w:tr>
      <w:tr w:rsidR="00FF0FCE" w:rsidRPr="00794354" w:rsidTr="00FF0FCE">
        <w:tc>
          <w:tcPr>
            <w:tcW w:w="7110" w:type="dxa"/>
          </w:tcPr>
          <w:p w:rsidR="00FF0FCE" w:rsidRPr="00794354" w:rsidRDefault="00FF0FCE" w:rsidP="002B5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</w:tcPr>
          <w:p w:rsidR="00FF0FCE" w:rsidRPr="00794354" w:rsidRDefault="0066388C" w:rsidP="0066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1.u, 2.u, 3.u, 4.u</w:t>
            </w:r>
          </w:p>
        </w:tc>
      </w:tr>
      <w:tr w:rsidR="00FF0FCE" w:rsidRPr="00794354" w:rsidTr="00FF0FCE">
        <w:tc>
          <w:tcPr>
            <w:tcW w:w="7110" w:type="dxa"/>
          </w:tcPr>
          <w:p w:rsidR="00FF0FCE" w:rsidRPr="00794354" w:rsidRDefault="00FF0FCE" w:rsidP="002B5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</w:tcPr>
          <w:p w:rsidR="00FF0FCE" w:rsidRPr="00794354" w:rsidRDefault="0066388C" w:rsidP="002B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3.g1</w:t>
            </w:r>
          </w:p>
        </w:tc>
      </w:tr>
    </w:tbl>
    <w:p w:rsidR="00FF0FCE" w:rsidRPr="00794354" w:rsidRDefault="00FF0FCE" w:rsidP="002B5149">
      <w:pPr>
        <w:rPr>
          <w:rFonts w:ascii="Times New Roman" w:hAnsi="Times New Roman" w:cs="Times New Roman"/>
          <w:sz w:val="24"/>
          <w:szCs w:val="24"/>
        </w:rPr>
      </w:pPr>
    </w:p>
    <w:sectPr w:rsidR="00FF0FCE" w:rsidRPr="00794354" w:rsidSect="002B51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A58B2"/>
    <w:multiLevelType w:val="hybridMultilevel"/>
    <w:tmpl w:val="E5245A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49"/>
    <w:rsid w:val="000859E5"/>
    <w:rsid w:val="0017282A"/>
    <w:rsid w:val="002B5149"/>
    <w:rsid w:val="002C7112"/>
    <w:rsid w:val="002C7AC3"/>
    <w:rsid w:val="002E2C96"/>
    <w:rsid w:val="003B00E9"/>
    <w:rsid w:val="003E6691"/>
    <w:rsid w:val="00492398"/>
    <w:rsid w:val="005F1618"/>
    <w:rsid w:val="0066388C"/>
    <w:rsid w:val="006B551F"/>
    <w:rsid w:val="006C3197"/>
    <w:rsid w:val="00774E34"/>
    <w:rsid w:val="00794354"/>
    <w:rsid w:val="007C2669"/>
    <w:rsid w:val="007F58A4"/>
    <w:rsid w:val="00824B11"/>
    <w:rsid w:val="00857B84"/>
    <w:rsid w:val="00955078"/>
    <w:rsid w:val="00AC6BEE"/>
    <w:rsid w:val="00B952F3"/>
    <w:rsid w:val="00BC6FC2"/>
    <w:rsid w:val="00C72D2D"/>
    <w:rsid w:val="00CC26DA"/>
    <w:rsid w:val="00D831B8"/>
    <w:rsid w:val="00D90DDA"/>
    <w:rsid w:val="00DB6C9A"/>
    <w:rsid w:val="00F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83EE5-FC18-4471-BC86-DB34657B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E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B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63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Ljac</dc:creator>
  <cp:lastModifiedBy>Korisnik</cp:lastModifiedBy>
  <cp:revision>3</cp:revision>
  <dcterms:created xsi:type="dcterms:W3CDTF">2017-10-10T10:11:00Z</dcterms:created>
  <dcterms:modified xsi:type="dcterms:W3CDTF">2017-10-10T10:53:00Z</dcterms:modified>
</cp:coreProperties>
</file>