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45" w:rsidRPr="004661EB" w:rsidRDefault="00537845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REPUBLIKA HRVATSKA</w:t>
      </w:r>
    </w:p>
    <w:p w:rsidR="00537845" w:rsidRPr="004661EB" w:rsidRDefault="00537845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KRAPINSKO ZAGORSKA ŽUPANIJA</w:t>
      </w:r>
    </w:p>
    <w:p w:rsidR="00AB028A" w:rsidRPr="004661EB" w:rsidRDefault="00AB028A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SREDNJA ŠKOLA ZLATAR</w:t>
      </w:r>
    </w:p>
    <w:p w:rsidR="00C1662A" w:rsidRPr="004661EB" w:rsidRDefault="00C1662A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BRAĆE RADIĆA 10</w:t>
      </w:r>
    </w:p>
    <w:p w:rsidR="00537845" w:rsidRPr="004661EB" w:rsidRDefault="004F3C63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602-03/20</w:t>
      </w:r>
      <w:r w:rsidR="002C6915">
        <w:rPr>
          <w:rFonts w:ascii="Times New Roman" w:hAnsi="Times New Roman" w:cs="Times New Roman"/>
          <w:sz w:val="24"/>
          <w:szCs w:val="24"/>
        </w:rPr>
        <w:t>-01/63</w:t>
      </w:r>
    </w:p>
    <w:p w:rsidR="00537845" w:rsidRDefault="004F3C63" w:rsidP="0053784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2211/01-380/1-9-5-20-6</w:t>
      </w:r>
    </w:p>
    <w:p w:rsidR="004661EB" w:rsidRPr="004661EB" w:rsidRDefault="004661EB" w:rsidP="0053784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32E4C" w:rsidRPr="004661EB" w:rsidRDefault="00537845" w:rsidP="0053784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b/>
          <w:sz w:val="24"/>
          <w:szCs w:val="24"/>
        </w:rPr>
        <w:t>RASPORED</w:t>
      </w:r>
      <w:r w:rsidR="00AB028A" w:rsidRPr="004661EB">
        <w:rPr>
          <w:rFonts w:ascii="Times New Roman" w:hAnsi="Times New Roman" w:cs="Times New Roman"/>
          <w:b/>
          <w:sz w:val="24"/>
          <w:szCs w:val="24"/>
        </w:rPr>
        <w:t xml:space="preserve"> UČENIKA UPUĆENIH NA DOPUNSKI</w:t>
      </w:r>
      <w:r w:rsidR="00DA3A05">
        <w:rPr>
          <w:rFonts w:ascii="Times New Roman" w:hAnsi="Times New Roman" w:cs="Times New Roman"/>
          <w:b/>
          <w:sz w:val="24"/>
          <w:szCs w:val="24"/>
        </w:rPr>
        <w:t xml:space="preserve"> NASTAVNI RAD U ŠK.G. 2019./2020</w:t>
      </w:r>
      <w:r w:rsidR="00AB028A" w:rsidRPr="004661E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230"/>
        <w:gridCol w:w="1985"/>
        <w:gridCol w:w="1808"/>
        <w:gridCol w:w="1808"/>
      </w:tblGrid>
      <w:tr w:rsidR="00334A0B" w:rsidRPr="004661EB" w:rsidTr="00334A0B">
        <w:trPr>
          <w:jc w:val="center"/>
        </w:trPr>
        <w:tc>
          <w:tcPr>
            <w:tcW w:w="2405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jc w:val="center"/>
        </w:trPr>
        <w:tc>
          <w:tcPr>
            <w:tcW w:w="2405" w:type="dxa"/>
            <w:vMerge w:val="restart"/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Anita Bingula</w:t>
            </w:r>
          </w:p>
        </w:tc>
        <w:tc>
          <w:tcPr>
            <w:tcW w:w="1230" w:type="dxa"/>
            <w:vMerge w:val="restart"/>
            <w:vAlign w:val="center"/>
          </w:tcPr>
          <w:p w:rsidR="00334A0B" w:rsidRPr="004661EB" w:rsidRDefault="00334A0B" w:rsidP="004F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1.lt, 3.r</w:t>
            </w:r>
          </w:p>
        </w:tc>
        <w:tc>
          <w:tcPr>
            <w:tcW w:w="1985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808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</w:p>
        </w:tc>
        <w:tc>
          <w:tcPr>
            <w:tcW w:w="1808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trHeight w:val="1174"/>
          <w:jc w:val="center"/>
        </w:trPr>
        <w:tc>
          <w:tcPr>
            <w:tcW w:w="2405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8.7.2020.</w:t>
            </w:r>
          </w:p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9.7.2020.</w:t>
            </w:r>
          </w:p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10.7.2020.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  <w:p w:rsidR="00334A0B" w:rsidRPr="004661EB" w:rsidRDefault="00334A0B" w:rsidP="0046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9,00 – 9,4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4A0B" w:rsidRDefault="00334A0B" w:rsidP="00E0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9,00 – 9,45</w:t>
            </w:r>
          </w:p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 – 11,25</w:t>
            </w:r>
          </w:p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– 12,15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:rsidR="00334A0B" w:rsidRDefault="00334A0B" w:rsidP="00AB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nastave u virtualnoj učionici</w:t>
            </w:r>
            <w:r w:rsidR="00086C2C">
              <w:rPr>
                <w:rFonts w:ascii="Times New Roman" w:hAnsi="Times New Roman" w:cs="Times New Roman"/>
                <w:sz w:val="24"/>
                <w:szCs w:val="24"/>
              </w:rPr>
              <w:t>; ispit dogovorno s predmetnim profesorom</w:t>
            </w:r>
          </w:p>
        </w:tc>
      </w:tr>
      <w:tr w:rsidR="00334A0B" w:rsidRPr="004661EB" w:rsidTr="00334A0B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Božena Palanović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2.r., 3.g2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53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A23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7.7.2020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11,25</w:t>
            </w:r>
          </w:p>
          <w:p w:rsidR="00334A0B" w:rsidRPr="004661E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11,25</w:t>
            </w:r>
          </w:p>
          <w:p w:rsidR="00334A0B" w:rsidRPr="004661EB" w:rsidRDefault="00334A0B" w:rsidP="00DA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9,00 – 11,2</w:t>
            </w: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4A0B" w:rsidRPr="004661EB" w:rsidRDefault="00334A0B" w:rsidP="00DA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9,00 – 9,45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34A0B" w:rsidRDefault="00334A0B" w:rsidP="00DA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nastave u virtualnoj učionici</w:t>
            </w:r>
            <w:r w:rsidR="00086C2C">
              <w:rPr>
                <w:rFonts w:ascii="Times New Roman" w:hAnsi="Times New Roman" w:cs="Times New Roman"/>
                <w:sz w:val="24"/>
                <w:szCs w:val="24"/>
              </w:rPr>
              <w:t>; ispit u školi</w:t>
            </w:r>
          </w:p>
        </w:tc>
      </w:tr>
    </w:tbl>
    <w:p w:rsidR="00527F2E" w:rsidRPr="004661EB" w:rsidRDefault="00527F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230"/>
        <w:gridCol w:w="1985"/>
        <w:gridCol w:w="1808"/>
        <w:gridCol w:w="1808"/>
      </w:tblGrid>
      <w:tr w:rsidR="00334A0B" w:rsidRPr="004661EB" w:rsidTr="00EC7128">
        <w:trPr>
          <w:jc w:val="center"/>
        </w:trPr>
        <w:tc>
          <w:tcPr>
            <w:tcW w:w="2405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EC7128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Terminali i mehanizacija</w:t>
            </w:r>
          </w:p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Šalika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F51432" w:rsidP="00AC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34A0B">
              <w:rPr>
                <w:rFonts w:ascii="Times New Roman" w:hAnsi="Times New Roman" w:cs="Times New Roman"/>
                <w:sz w:val="24"/>
                <w:szCs w:val="24"/>
              </w:rPr>
              <w:t>6.7.2020.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9.7.2020.</w:t>
            </w:r>
          </w:p>
          <w:p w:rsidR="00334A0B" w:rsidRDefault="00334A0B" w:rsidP="00F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10.7.2020</w:t>
            </w:r>
            <w:r w:rsidR="00F51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E1" w:rsidRPr="004661EB" w:rsidRDefault="006145E1" w:rsidP="00F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13.7.2020.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432" w:rsidRDefault="00F51432" w:rsidP="00F5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0B" w:rsidRDefault="00334A0B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 – 11,25</w:t>
            </w:r>
          </w:p>
          <w:p w:rsidR="00334A0B" w:rsidRDefault="00334A0B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11,25</w:t>
            </w:r>
          </w:p>
          <w:p w:rsidR="00334A0B" w:rsidRDefault="00334A0B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11,25</w:t>
            </w:r>
          </w:p>
          <w:p w:rsidR="00334A0B" w:rsidRDefault="00334A0B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  <w:p w:rsidR="00334A0B" w:rsidRDefault="00334A0B" w:rsidP="00F5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 – 11,25</w:t>
            </w:r>
          </w:p>
          <w:p w:rsidR="00334A0B" w:rsidRDefault="006145E1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  <w:p w:rsidR="00334A0B" w:rsidRPr="004661EB" w:rsidRDefault="00334A0B" w:rsidP="00AC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334A0B" w:rsidP="0033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nastave u virtualnoj učionici</w:t>
            </w:r>
            <w:r w:rsidR="00086C2C">
              <w:rPr>
                <w:rFonts w:ascii="Times New Roman" w:hAnsi="Times New Roman" w:cs="Times New Roman"/>
                <w:sz w:val="24"/>
                <w:szCs w:val="24"/>
              </w:rPr>
              <w:t>; ispit dogovorno s predmetnim profesorom</w:t>
            </w:r>
          </w:p>
        </w:tc>
      </w:tr>
    </w:tbl>
    <w:p w:rsidR="00C559AD" w:rsidRDefault="00C559AD" w:rsidP="00AC5891">
      <w:pPr>
        <w:rPr>
          <w:rFonts w:ascii="Times New Roman" w:hAnsi="Times New Roman" w:cs="Times New Roman"/>
          <w:sz w:val="24"/>
          <w:szCs w:val="24"/>
        </w:rPr>
      </w:pPr>
    </w:p>
    <w:p w:rsidR="00C559AD" w:rsidRDefault="00C559AD" w:rsidP="00AC58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230"/>
        <w:gridCol w:w="1985"/>
        <w:gridCol w:w="1808"/>
        <w:gridCol w:w="1808"/>
      </w:tblGrid>
      <w:tr w:rsidR="00334A0B" w:rsidRPr="004661EB" w:rsidTr="000239BE">
        <w:trPr>
          <w:jc w:val="center"/>
        </w:trPr>
        <w:tc>
          <w:tcPr>
            <w:tcW w:w="2405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0239BE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:rsidR="00334A0B" w:rsidRPr="00AF0F36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36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Švaljek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 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6.7.2002.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8.7.2020.</w:t>
            </w:r>
          </w:p>
          <w:p w:rsidR="00334A0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9.7.2020.</w:t>
            </w:r>
          </w:p>
          <w:p w:rsidR="00334A0B" w:rsidRPr="004661EB" w:rsidRDefault="00334A0B" w:rsidP="00FD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10.7.2020.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 – 12.15</w:t>
            </w:r>
          </w:p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 – 12,15</w:t>
            </w:r>
          </w:p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– 12,15</w:t>
            </w:r>
          </w:p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– 12,15</w:t>
            </w:r>
          </w:p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– 12,15</w:t>
            </w:r>
          </w:p>
          <w:p w:rsidR="00334A0B" w:rsidRDefault="00334A0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– 12,15</w:t>
            </w:r>
          </w:p>
          <w:p w:rsidR="00334A0B" w:rsidRPr="004661EB" w:rsidRDefault="001A3F7B" w:rsidP="00F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4A0B">
              <w:rPr>
                <w:rFonts w:ascii="Times New Roman" w:hAnsi="Times New Roman" w:cs="Times New Roman"/>
                <w:sz w:val="24"/>
                <w:szCs w:val="24"/>
              </w:rPr>
              <w:t>9,00 – 10,35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334A0B" w:rsidP="0033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nastave u virtualnoj učionici</w:t>
            </w:r>
            <w:r w:rsidR="00086C2C">
              <w:rPr>
                <w:rFonts w:ascii="Times New Roman" w:hAnsi="Times New Roman" w:cs="Times New Roman"/>
                <w:sz w:val="24"/>
                <w:szCs w:val="24"/>
              </w:rPr>
              <w:t xml:space="preserve">; ispit dogovorno s predmetnim </w:t>
            </w:r>
            <w:bookmarkStart w:id="0" w:name="_GoBack"/>
            <w:bookmarkEnd w:id="0"/>
            <w:r w:rsidR="00086C2C">
              <w:rPr>
                <w:rFonts w:ascii="Times New Roman" w:hAnsi="Times New Roman" w:cs="Times New Roman"/>
                <w:sz w:val="24"/>
                <w:szCs w:val="24"/>
              </w:rPr>
              <w:t>profesorom</w:t>
            </w:r>
          </w:p>
        </w:tc>
      </w:tr>
    </w:tbl>
    <w:p w:rsidR="00C559AD" w:rsidRPr="004661EB" w:rsidRDefault="00C559AD" w:rsidP="00AC5891">
      <w:pPr>
        <w:rPr>
          <w:rFonts w:ascii="Times New Roman" w:hAnsi="Times New Roman" w:cs="Times New Roman"/>
          <w:sz w:val="24"/>
          <w:szCs w:val="24"/>
        </w:rPr>
      </w:pPr>
    </w:p>
    <w:p w:rsidR="00C3111C" w:rsidRPr="004661EB" w:rsidRDefault="00C3111C">
      <w:pPr>
        <w:rPr>
          <w:rFonts w:ascii="Times New Roman" w:hAnsi="Times New Roman" w:cs="Times New Roman"/>
          <w:sz w:val="24"/>
          <w:szCs w:val="24"/>
        </w:rPr>
      </w:pPr>
    </w:p>
    <w:p w:rsidR="00E56F5A" w:rsidRPr="004661EB" w:rsidRDefault="00C5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Zlataru, 29.6.2020</w:t>
      </w:r>
      <w:r w:rsidR="00C3111C" w:rsidRPr="004661EB">
        <w:rPr>
          <w:rFonts w:ascii="Times New Roman" w:hAnsi="Times New Roman" w:cs="Times New Roman"/>
          <w:sz w:val="24"/>
          <w:szCs w:val="24"/>
        </w:rPr>
        <w:t>.</w:t>
      </w:r>
      <w:r w:rsidR="00E56F5A" w:rsidRPr="004661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6F5A" w:rsidRPr="004661EB" w:rsidSect="00170671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1D" w:rsidRDefault="00EC6C1D" w:rsidP="00537845">
      <w:pPr>
        <w:spacing w:after="0" w:line="240" w:lineRule="auto"/>
      </w:pPr>
      <w:r>
        <w:separator/>
      </w:r>
    </w:p>
  </w:endnote>
  <w:endnote w:type="continuationSeparator" w:id="0">
    <w:p w:rsidR="00EC6C1D" w:rsidRDefault="00EC6C1D" w:rsidP="0053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1D" w:rsidRDefault="00EC6C1D" w:rsidP="00537845">
      <w:pPr>
        <w:spacing w:after="0" w:line="240" w:lineRule="auto"/>
      </w:pPr>
      <w:r>
        <w:separator/>
      </w:r>
    </w:p>
  </w:footnote>
  <w:footnote w:type="continuationSeparator" w:id="0">
    <w:p w:rsidR="00EC6C1D" w:rsidRDefault="00EC6C1D" w:rsidP="0053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8A"/>
    <w:rsid w:val="00045E03"/>
    <w:rsid w:val="00053491"/>
    <w:rsid w:val="00053775"/>
    <w:rsid w:val="00056893"/>
    <w:rsid w:val="00057E75"/>
    <w:rsid w:val="00060767"/>
    <w:rsid w:val="00086C2C"/>
    <w:rsid w:val="001158BC"/>
    <w:rsid w:val="00132E4C"/>
    <w:rsid w:val="00170671"/>
    <w:rsid w:val="001A3F7B"/>
    <w:rsid w:val="002024F0"/>
    <w:rsid w:val="002841D3"/>
    <w:rsid w:val="002C2D2F"/>
    <w:rsid w:val="002C6915"/>
    <w:rsid w:val="002D0B0E"/>
    <w:rsid w:val="00326708"/>
    <w:rsid w:val="00334A0B"/>
    <w:rsid w:val="003415A9"/>
    <w:rsid w:val="00380C9B"/>
    <w:rsid w:val="003A5466"/>
    <w:rsid w:val="003B1DF9"/>
    <w:rsid w:val="003C529D"/>
    <w:rsid w:val="00452517"/>
    <w:rsid w:val="004661EB"/>
    <w:rsid w:val="004E06FB"/>
    <w:rsid w:val="004F3C63"/>
    <w:rsid w:val="00527F2E"/>
    <w:rsid w:val="00537845"/>
    <w:rsid w:val="005549BF"/>
    <w:rsid w:val="00557F9C"/>
    <w:rsid w:val="005E1D02"/>
    <w:rsid w:val="005F217F"/>
    <w:rsid w:val="00601895"/>
    <w:rsid w:val="006145E1"/>
    <w:rsid w:val="00634ACF"/>
    <w:rsid w:val="00642E47"/>
    <w:rsid w:val="00735235"/>
    <w:rsid w:val="00771755"/>
    <w:rsid w:val="007A1289"/>
    <w:rsid w:val="007B0229"/>
    <w:rsid w:val="007B6088"/>
    <w:rsid w:val="007B682B"/>
    <w:rsid w:val="008016C5"/>
    <w:rsid w:val="00802A47"/>
    <w:rsid w:val="00814466"/>
    <w:rsid w:val="0082184B"/>
    <w:rsid w:val="008257CF"/>
    <w:rsid w:val="00871419"/>
    <w:rsid w:val="008F7ECE"/>
    <w:rsid w:val="0091135E"/>
    <w:rsid w:val="009B03D4"/>
    <w:rsid w:val="009C4336"/>
    <w:rsid w:val="009D70BE"/>
    <w:rsid w:val="009E7068"/>
    <w:rsid w:val="00A04CC2"/>
    <w:rsid w:val="00A23748"/>
    <w:rsid w:val="00A637A2"/>
    <w:rsid w:val="00A8312C"/>
    <w:rsid w:val="00AB028A"/>
    <w:rsid w:val="00AC03D1"/>
    <w:rsid w:val="00AC189C"/>
    <w:rsid w:val="00AC5891"/>
    <w:rsid w:val="00AE592C"/>
    <w:rsid w:val="00AF0F36"/>
    <w:rsid w:val="00B3269E"/>
    <w:rsid w:val="00BD1420"/>
    <w:rsid w:val="00C1662A"/>
    <w:rsid w:val="00C3111C"/>
    <w:rsid w:val="00C559AD"/>
    <w:rsid w:val="00CF00B0"/>
    <w:rsid w:val="00CF2FEE"/>
    <w:rsid w:val="00D1194D"/>
    <w:rsid w:val="00DA3A05"/>
    <w:rsid w:val="00DA527C"/>
    <w:rsid w:val="00DC4594"/>
    <w:rsid w:val="00DD2189"/>
    <w:rsid w:val="00DD2F55"/>
    <w:rsid w:val="00DD3BAD"/>
    <w:rsid w:val="00E06E50"/>
    <w:rsid w:val="00E56F5A"/>
    <w:rsid w:val="00E877D8"/>
    <w:rsid w:val="00EA44A6"/>
    <w:rsid w:val="00EA61D9"/>
    <w:rsid w:val="00EC6C1D"/>
    <w:rsid w:val="00F51432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5D44-38DF-4174-8974-94F37299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1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845"/>
  </w:style>
  <w:style w:type="paragraph" w:styleId="Podnoje">
    <w:name w:val="footer"/>
    <w:basedOn w:val="Normal"/>
    <w:link w:val="Podnoje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845"/>
  </w:style>
  <w:style w:type="paragraph" w:styleId="Bezproreda">
    <w:name w:val="No Spacing"/>
    <w:uiPriority w:val="1"/>
    <w:qFormat/>
    <w:rsid w:val="0053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5DDF-DECB-4169-BF59-7A5376EB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e-Dnevnik</dc:creator>
  <cp:keywords/>
  <dc:description/>
  <cp:lastModifiedBy>Ana</cp:lastModifiedBy>
  <cp:revision>11</cp:revision>
  <cp:lastPrinted>2020-06-29T08:57:00Z</cp:lastPrinted>
  <dcterms:created xsi:type="dcterms:W3CDTF">2020-06-29T07:17:00Z</dcterms:created>
  <dcterms:modified xsi:type="dcterms:W3CDTF">2020-06-30T06:09:00Z</dcterms:modified>
</cp:coreProperties>
</file>