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45" w:rsidRPr="004661EB" w:rsidRDefault="00537845" w:rsidP="005378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61EB">
        <w:rPr>
          <w:rFonts w:ascii="Times New Roman" w:hAnsi="Times New Roman" w:cs="Times New Roman"/>
          <w:sz w:val="24"/>
          <w:szCs w:val="24"/>
        </w:rPr>
        <w:t>REPUBLIKA HRVATSKA</w:t>
      </w:r>
    </w:p>
    <w:p w:rsidR="00537845" w:rsidRPr="004661EB" w:rsidRDefault="00537845" w:rsidP="005378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61EB">
        <w:rPr>
          <w:rFonts w:ascii="Times New Roman" w:hAnsi="Times New Roman" w:cs="Times New Roman"/>
          <w:sz w:val="24"/>
          <w:szCs w:val="24"/>
        </w:rPr>
        <w:t>KRAPINSKO ZAGORSKA ŽUPANIJA</w:t>
      </w:r>
    </w:p>
    <w:p w:rsidR="00AB028A" w:rsidRPr="004661EB" w:rsidRDefault="00AB028A" w:rsidP="005378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61EB">
        <w:rPr>
          <w:rFonts w:ascii="Times New Roman" w:hAnsi="Times New Roman" w:cs="Times New Roman"/>
          <w:sz w:val="24"/>
          <w:szCs w:val="24"/>
        </w:rPr>
        <w:t>SREDNJA ŠKOLA ZLATAR</w:t>
      </w:r>
    </w:p>
    <w:p w:rsidR="00C1662A" w:rsidRPr="004661EB" w:rsidRDefault="00C1662A" w:rsidP="005378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61EB">
        <w:rPr>
          <w:rFonts w:ascii="Times New Roman" w:hAnsi="Times New Roman" w:cs="Times New Roman"/>
          <w:sz w:val="24"/>
          <w:szCs w:val="24"/>
        </w:rPr>
        <w:t>BRAĆE RADIĆA 10</w:t>
      </w:r>
    </w:p>
    <w:p w:rsidR="00537845" w:rsidRPr="004661EB" w:rsidRDefault="004F3C63" w:rsidP="005378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A20396">
        <w:rPr>
          <w:rFonts w:ascii="Times New Roman" w:hAnsi="Times New Roman" w:cs="Times New Roman"/>
          <w:sz w:val="24"/>
          <w:szCs w:val="24"/>
        </w:rPr>
        <w:t>602-03/21-01/81</w:t>
      </w:r>
    </w:p>
    <w:p w:rsidR="00537845" w:rsidRDefault="004F3C63" w:rsidP="005378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UR.BROJ: </w:t>
      </w:r>
      <w:r w:rsidR="00A20396">
        <w:rPr>
          <w:rFonts w:ascii="Times New Roman" w:hAnsi="Times New Roman" w:cs="Times New Roman"/>
          <w:sz w:val="24"/>
          <w:szCs w:val="24"/>
        </w:rPr>
        <w:t>2211/01-380/1-9-05-21-1</w:t>
      </w:r>
    </w:p>
    <w:p w:rsidR="004661EB" w:rsidRPr="004661EB" w:rsidRDefault="004661EB" w:rsidP="005378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32E4C" w:rsidRDefault="00537845" w:rsidP="005378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1EB">
        <w:rPr>
          <w:rFonts w:ascii="Times New Roman" w:hAnsi="Times New Roman" w:cs="Times New Roman"/>
          <w:b/>
          <w:sz w:val="24"/>
          <w:szCs w:val="24"/>
        </w:rPr>
        <w:t>RASPORED</w:t>
      </w:r>
      <w:r w:rsidR="00AB028A" w:rsidRPr="004661EB">
        <w:rPr>
          <w:rFonts w:ascii="Times New Roman" w:hAnsi="Times New Roman" w:cs="Times New Roman"/>
          <w:b/>
          <w:sz w:val="24"/>
          <w:szCs w:val="24"/>
        </w:rPr>
        <w:t xml:space="preserve"> UČENIKA UPUĆENIH NA DOPUNSKI</w:t>
      </w:r>
      <w:r w:rsidR="00680A94">
        <w:rPr>
          <w:rFonts w:ascii="Times New Roman" w:hAnsi="Times New Roman" w:cs="Times New Roman"/>
          <w:b/>
          <w:sz w:val="24"/>
          <w:szCs w:val="24"/>
        </w:rPr>
        <w:t xml:space="preserve"> NASTAVNI RAD U ŠK.G. 2020</w:t>
      </w:r>
      <w:r w:rsidR="00DA3A05">
        <w:rPr>
          <w:rFonts w:ascii="Times New Roman" w:hAnsi="Times New Roman" w:cs="Times New Roman"/>
          <w:b/>
          <w:sz w:val="24"/>
          <w:szCs w:val="24"/>
        </w:rPr>
        <w:t>./202</w:t>
      </w:r>
      <w:r w:rsidR="00680A94">
        <w:rPr>
          <w:rFonts w:ascii="Times New Roman" w:hAnsi="Times New Roman" w:cs="Times New Roman"/>
          <w:b/>
          <w:sz w:val="24"/>
          <w:szCs w:val="24"/>
        </w:rPr>
        <w:t>1</w:t>
      </w:r>
      <w:r w:rsidR="00AB028A" w:rsidRPr="004661EB">
        <w:rPr>
          <w:rFonts w:ascii="Times New Roman" w:hAnsi="Times New Roman" w:cs="Times New Roman"/>
          <w:b/>
          <w:sz w:val="24"/>
          <w:szCs w:val="24"/>
        </w:rPr>
        <w:t>.</w:t>
      </w:r>
    </w:p>
    <w:p w:rsidR="00680A94" w:rsidRPr="004661EB" w:rsidRDefault="00680A94" w:rsidP="005378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405"/>
        <w:gridCol w:w="2835"/>
        <w:gridCol w:w="1230"/>
        <w:gridCol w:w="1985"/>
        <w:gridCol w:w="1808"/>
        <w:gridCol w:w="1808"/>
      </w:tblGrid>
      <w:tr w:rsidR="00334A0B" w:rsidRPr="004661EB" w:rsidTr="00334A0B">
        <w:trPr>
          <w:jc w:val="center"/>
        </w:trPr>
        <w:tc>
          <w:tcPr>
            <w:tcW w:w="2405" w:type="dxa"/>
          </w:tcPr>
          <w:p w:rsidR="00334A0B" w:rsidRPr="004661EB" w:rsidRDefault="00334A0B" w:rsidP="00AB0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835" w:type="dxa"/>
          </w:tcPr>
          <w:p w:rsidR="00334A0B" w:rsidRPr="004661EB" w:rsidRDefault="00334A0B" w:rsidP="00AB0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PROFESOR</w:t>
            </w:r>
          </w:p>
        </w:tc>
        <w:tc>
          <w:tcPr>
            <w:tcW w:w="1230" w:type="dxa"/>
          </w:tcPr>
          <w:p w:rsidR="00334A0B" w:rsidRPr="004661EB" w:rsidRDefault="00334A0B" w:rsidP="00AB0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3793" w:type="dxa"/>
            <w:gridSpan w:val="2"/>
          </w:tcPr>
          <w:p w:rsidR="00334A0B" w:rsidRPr="004661EB" w:rsidRDefault="00334A0B" w:rsidP="00AB0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VRIJEME DOPUNSKOG RADA</w:t>
            </w:r>
          </w:p>
        </w:tc>
        <w:tc>
          <w:tcPr>
            <w:tcW w:w="1808" w:type="dxa"/>
          </w:tcPr>
          <w:p w:rsidR="00334A0B" w:rsidRPr="004661EB" w:rsidRDefault="00334A0B" w:rsidP="00AB0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A0B" w:rsidRPr="004661EB" w:rsidTr="00334A0B">
        <w:trPr>
          <w:jc w:val="center"/>
        </w:trPr>
        <w:tc>
          <w:tcPr>
            <w:tcW w:w="2405" w:type="dxa"/>
            <w:vMerge w:val="restart"/>
            <w:vAlign w:val="center"/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:rsidR="00334A0B" w:rsidRPr="004661EB" w:rsidRDefault="003C27F0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Iskra Joć</w:t>
            </w:r>
          </w:p>
        </w:tc>
        <w:tc>
          <w:tcPr>
            <w:tcW w:w="1230" w:type="dxa"/>
            <w:vMerge w:val="restart"/>
            <w:vAlign w:val="center"/>
          </w:tcPr>
          <w:p w:rsidR="00334A0B" w:rsidRPr="004661EB" w:rsidRDefault="003C27F0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1.u/2.u</w:t>
            </w:r>
          </w:p>
        </w:tc>
        <w:tc>
          <w:tcPr>
            <w:tcW w:w="1985" w:type="dxa"/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1808" w:type="dxa"/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</w:tc>
        <w:tc>
          <w:tcPr>
            <w:tcW w:w="1808" w:type="dxa"/>
          </w:tcPr>
          <w:p w:rsidR="00334A0B" w:rsidRPr="004661EB" w:rsidRDefault="007C67A9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</w:tr>
      <w:tr w:rsidR="00334A0B" w:rsidRPr="004661EB" w:rsidTr="00334A0B">
        <w:trPr>
          <w:trHeight w:val="1174"/>
          <w:jc w:val="center"/>
        </w:trPr>
        <w:tc>
          <w:tcPr>
            <w:tcW w:w="2405" w:type="dxa"/>
            <w:vMerge/>
            <w:tcBorders>
              <w:bottom w:val="double" w:sz="4" w:space="0" w:color="auto"/>
            </w:tcBorders>
            <w:vAlign w:val="center"/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bottom w:val="double" w:sz="4" w:space="0" w:color="auto"/>
            </w:tcBorders>
            <w:vAlign w:val="center"/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334A0B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28.6.2021</w:t>
            </w:r>
          </w:p>
          <w:p w:rsidR="007C67A9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29.6.2021.</w:t>
            </w:r>
          </w:p>
          <w:p w:rsidR="007C67A9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30.6.2021</w:t>
            </w:r>
          </w:p>
          <w:p w:rsidR="007C67A9" w:rsidRPr="004661EB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1.7.2021</w:t>
            </w:r>
          </w:p>
        </w:tc>
        <w:tc>
          <w:tcPr>
            <w:tcW w:w="1808" w:type="dxa"/>
            <w:tcBorders>
              <w:bottom w:val="double" w:sz="4" w:space="0" w:color="auto"/>
            </w:tcBorders>
            <w:vAlign w:val="center"/>
          </w:tcPr>
          <w:p w:rsidR="00334A0B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8:00-10:10</w:t>
            </w:r>
          </w:p>
          <w:p w:rsidR="007C67A9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8:00-10:10</w:t>
            </w:r>
          </w:p>
          <w:p w:rsidR="007C67A9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8:00-9:25</w:t>
            </w:r>
          </w:p>
          <w:p w:rsidR="007C67A9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8:00-9:25</w:t>
            </w:r>
          </w:p>
          <w:p w:rsidR="007C67A9" w:rsidRPr="004661EB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double" w:sz="4" w:space="0" w:color="auto"/>
            </w:tcBorders>
          </w:tcPr>
          <w:p w:rsidR="00334A0B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kemije</w:t>
            </w:r>
          </w:p>
        </w:tc>
      </w:tr>
      <w:tr w:rsidR="00334A0B" w:rsidRPr="004661EB" w:rsidTr="00334A0B">
        <w:trPr>
          <w:trHeight w:val="280"/>
          <w:jc w:val="center"/>
        </w:trPr>
        <w:tc>
          <w:tcPr>
            <w:tcW w:w="2405" w:type="dxa"/>
            <w:vMerge w:val="restart"/>
            <w:tcBorders>
              <w:top w:val="double" w:sz="4" w:space="0" w:color="auto"/>
            </w:tcBorders>
            <w:vAlign w:val="center"/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:rsidR="00334A0B" w:rsidRPr="004661EB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334A0B"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Božena Palanović</w:t>
            </w:r>
          </w:p>
        </w:tc>
        <w:tc>
          <w:tcPr>
            <w:tcW w:w="1230" w:type="dxa"/>
            <w:vMerge w:val="restart"/>
            <w:tcBorders>
              <w:top w:val="double" w:sz="4" w:space="0" w:color="auto"/>
            </w:tcBorders>
            <w:vAlign w:val="center"/>
          </w:tcPr>
          <w:p w:rsidR="00334A0B" w:rsidRPr="004661EB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3.r/1.g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A0B" w:rsidRPr="004661EB" w:rsidTr="00334A0B">
        <w:trPr>
          <w:trHeight w:val="1110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vAlign w:val="center"/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7A9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30.6.2021</w:t>
            </w:r>
          </w:p>
          <w:p w:rsidR="007C67A9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1.7.2021</w:t>
            </w:r>
          </w:p>
          <w:p w:rsidR="007C67A9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2.7.2021</w:t>
            </w:r>
          </w:p>
          <w:p w:rsidR="007C67A9" w:rsidRPr="004661EB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5.7.2021.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7A9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8:00-10:10</w:t>
            </w:r>
          </w:p>
          <w:p w:rsidR="007C67A9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8:00-10:10</w:t>
            </w:r>
          </w:p>
          <w:p w:rsidR="007C67A9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8:00-10:10</w:t>
            </w:r>
          </w:p>
          <w:p w:rsidR="007C67A9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8:00-8:40</w:t>
            </w:r>
          </w:p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334A0B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Stara knjižnica</w:t>
            </w:r>
          </w:p>
        </w:tc>
      </w:tr>
    </w:tbl>
    <w:p w:rsidR="00527F2E" w:rsidRPr="004661EB" w:rsidRDefault="00527F2E" w:rsidP="00024FC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405"/>
        <w:gridCol w:w="2835"/>
        <w:gridCol w:w="1230"/>
        <w:gridCol w:w="1985"/>
        <w:gridCol w:w="1808"/>
        <w:gridCol w:w="1808"/>
      </w:tblGrid>
      <w:tr w:rsidR="00334A0B" w:rsidRPr="004661EB" w:rsidTr="00EC7128">
        <w:trPr>
          <w:jc w:val="center"/>
        </w:trPr>
        <w:tc>
          <w:tcPr>
            <w:tcW w:w="2405" w:type="dxa"/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835" w:type="dxa"/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PROFESOR</w:t>
            </w:r>
          </w:p>
        </w:tc>
        <w:tc>
          <w:tcPr>
            <w:tcW w:w="1230" w:type="dxa"/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3793" w:type="dxa"/>
            <w:gridSpan w:val="2"/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VRIJEME DOPUNSKOG RADA</w:t>
            </w:r>
          </w:p>
        </w:tc>
        <w:tc>
          <w:tcPr>
            <w:tcW w:w="1808" w:type="dxa"/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A0B" w:rsidRPr="004661EB" w:rsidTr="00EC7128">
        <w:trPr>
          <w:trHeight w:val="280"/>
          <w:jc w:val="center"/>
        </w:trPr>
        <w:tc>
          <w:tcPr>
            <w:tcW w:w="2405" w:type="dxa"/>
            <w:vMerge w:val="restart"/>
            <w:tcBorders>
              <w:top w:val="double" w:sz="4" w:space="0" w:color="auto"/>
            </w:tcBorders>
            <w:vAlign w:val="center"/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Terminali i mehanizacija</w:t>
            </w:r>
          </w:p>
          <w:p w:rsidR="00334A0B" w:rsidRPr="004661EB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334A0B"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Goran Šalika</w:t>
            </w:r>
          </w:p>
        </w:tc>
        <w:tc>
          <w:tcPr>
            <w:tcW w:w="1230" w:type="dxa"/>
            <w:vMerge w:val="restart"/>
            <w:tcBorders>
              <w:top w:val="double" w:sz="4" w:space="0" w:color="auto"/>
            </w:tcBorders>
            <w:vAlign w:val="center"/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1.lt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</w:tcPr>
          <w:p w:rsidR="00334A0B" w:rsidRPr="004661EB" w:rsidRDefault="00680A94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</w:tr>
      <w:tr w:rsidR="00334A0B" w:rsidRPr="004661EB" w:rsidTr="00334A0B">
        <w:trPr>
          <w:trHeight w:val="1110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vAlign w:val="center"/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E1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25.6.2021.</w:t>
            </w:r>
          </w:p>
          <w:p w:rsidR="007C67A9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28.6.2021.</w:t>
            </w:r>
          </w:p>
          <w:p w:rsidR="007C67A9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29.6.2021.</w:t>
            </w:r>
          </w:p>
          <w:p w:rsidR="007C67A9" w:rsidRPr="004661EB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30.6.2021.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7A9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8:00-10:10</w:t>
            </w:r>
          </w:p>
          <w:p w:rsidR="007C67A9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8:00-10:10</w:t>
            </w:r>
          </w:p>
          <w:p w:rsidR="007C67A9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8:00-10:10</w:t>
            </w:r>
          </w:p>
          <w:p w:rsidR="007C67A9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8:00-8:40</w:t>
            </w:r>
          </w:p>
          <w:p w:rsidR="00680A94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(potrebna dezinfekcija prostora)</w:t>
            </w:r>
          </w:p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A0B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Stara knjižnica</w:t>
            </w:r>
          </w:p>
          <w:p w:rsidR="00680A94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Stara knjižnicaStara knjižnica</w:t>
            </w:r>
          </w:p>
          <w:p w:rsidR="00680A94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SIP</w:t>
            </w:r>
          </w:p>
        </w:tc>
      </w:tr>
    </w:tbl>
    <w:p w:rsidR="003C27F0" w:rsidRDefault="003C27F0" w:rsidP="00024FC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405"/>
        <w:gridCol w:w="2835"/>
        <w:gridCol w:w="1230"/>
        <w:gridCol w:w="1985"/>
        <w:gridCol w:w="1808"/>
        <w:gridCol w:w="1808"/>
      </w:tblGrid>
      <w:tr w:rsidR="003C27F0" w:rsidRPr="004661EB" w:rsidTr="00913959">
        <w:trPr>
          <w:jc w:val="center"/>
        </w:trPr>
        <w:tc>
          <w:tcPr>
            <w:tcW w:w="2405" w:type="dxa"/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PREDMET</w:t>
            </w:r>
          </w:p>
        </w:tc>
        <w:tc>
          <w:tcPr>
            <w:tcW w:w="2835" w:type="dxa"/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PROFESOR</w:t>
            </w:r>
          </w:p>
        </w:tc>
        <w:tc>
          <w:tcPr>
            <w:tcW w:w="1230" w:type="dxa"/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3793" w:type="dxa"/>
            <w:gridSpan w:val="2"/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VRIJEME DOPUNSKOG RADA</w:t>
            </w:r>
          </w:p>
        </w:tc>
        <w:tc>
          <w:tcPr>
            <w:tcW w:w="1808" w:type="dxa"/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7F0" w:rsidRPr="004661EB" w:rsidTr="00913959">
        <w:trPr>
          <w:trHeight w:val="280"/>
          <w:jc w:val="center"/>
        </w:trPr>
        <w:tc>
          <w:tcPr>
            <w:tcW w:w="2405" w:type="dxa"/>
            <w:vMerge w:val="restart"/>
            <w:tcBorders>
              <w:top w:val="double" w:sz="4" w:space="0" w:color="auto"/>
            </w:tcBorders>
            <w:vAlign w:val="center"/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Skladišno poslovanje</w:t>
            </w:r>
          </w:p>
          <w:p w:rsidR="003C27F0" w:rsidRPr="004661EB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3C27F0"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Goran Šalika</w:t>
            </w:r>
          </w:p>
        </w:tc>
        <w:tc>
          <w:tcPr>
            <w:tcW w:w="1230" w:type="dxa"/>
            <w:vMerge w:val="restart"/>
            <w:tcBorders>
              <w:top w:val="double" w:sz="4" w:space="0" w:color="auto"/>
            </w:tcBorders>
            <w:vAlign w:val="center"/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2.lt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</w:tcPr>
          <w:p w:rsidR="003C27F0" w:rsidRPr="004661EB" w:rsidRDefault="00680A94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</w:tr>
      <w:tr w:rsidR="007C67A9" w:rsidTr="00913959">
        <w:trPr>
          <w:trHeight w:val="1110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:rsidR="007C67A9" w:rsidRPr="004661EB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7C67A9" w:rsidRPr="004661EB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vAlign w:val="center"/>
          </w:tcPr>
          <w:p w:rsidR="007C67A9" w:rsidRPr="004661EB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7A9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25.6.2021.</w:t>
            </w:r>
          </w:p>
          <w:p w:rsidR="007C67A9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28.6.2021.</w:t>
            </w:r>
          </w:p>
          <w:p w:rsidR="007C67A9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29.6.2021.</w:t>
            </w:r>
          </w:p>
          <w:p w:rsidR="007C67A9" w:rsidRPr="004661EB" w:rsidRDefault="007C67A9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30.6.2021.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7A9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10:40-12:40</w:t>
            </w:r>
          </w:p>
          <w:p w:rsidR="00680A94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10:40-12:40</w:t>
            </w:r>
          </w:p>
          <w:p w:rsidR="00680A94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10:40-12:40</w:t>
            </w:r>
          </w:p>
          <w:p w:rsidR="00680A94" w:rsidRPr="004661EB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A94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Stara knjižnica</w:t>
            </w:r>
          </w:p>
          <w:p w:rsidR="00680A94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Stara knjižnica Stara knjižnica</w:t>
            </w:r>
          </w:p>
          <w:p w:rsidR="007C67A9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SIP</w:t>
            </w:r>
          </w:p>
        </w:tc>
      </w:tr>
    </w:tbl>
    <w:p w:rsidR="003C27F0" w:rsidRDefault="003C27F0" w:rsidP="00024FC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3"/>
        <w:tblOverlap w:val="never"/>
        <w:tblW w:w="0" w:type="auto"/>
        <w:tblLook w:val="04A0"/>
      </w:tblPr>
      <w:tblGrid>
        <w:gridCol w:w="2399"/>
        <w:gridCol w:w="6"/>
        <w:gridCol w:w="2822"/>
        <w:gridCol w:w="16"/>
        <w:gridCol w:w="1230"/>
        <w:gridCol w:w="18"/>
        <w:gridCol w:w="1967"/>
        <w:gridCol w:w="13"/>
        <w:gridCol w:w="1795"/>
        <w:gridCol w:w="9"/>
        <w:gridCol w:w="8"/>
        <w:gridCol w:w="1800"/>
      </w:tblGrid>
      <w:tr w:rsidR="003C27F0" w:rsidRPr="004661EB" w:rsidTr="00680A94">
        <w:trPr>
          <w:trHeight w:val="265"/>
        </w:trPr>
        <w:tc>
          <w:tcPr>
            <w:tcW w:w="2399" w:type="dxa"/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828" w:type="dxa"/>
            <w:gridSpan w:val="2"/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PROFESOR</w:t>
            </w:r>
          </w:p>
        </w:tc>
        <w:tc>
          <w:tcPr>
            <w:tcW w:w="1264" w:type="dxa"/>
            <w:gridSpan w:val="3"/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3784" w:type="dxa"/>
            <w:gridSpan w:val="4"/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VRIJEME DOPUNSKOG RADA</w:t>
            </w:r>
          </w:p>
        </w:tc>
        <w:tc>
          <w:tcPr>
            <w:tcW w:w="1808" w:type="dxa"/>
            <w:gridSpan w:val="2"/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7F0" w:rsidRPr="004661EB" w:rsidTr="00680A94">
        <w:trPr>
          <w:trHeight w:val="268"/>
        </w:trPr>
        <w:tc>
          <w:tcPr>
            <w:tcW w:w="2399" w:type="dxa"/>
            <w:vMerge w:val="restart"/>
            <w:tcBorders>
              <w:top w:val="double" w:sz="4" w:space="0" w:color="auto"/>
            </w:tcBorders>
            <w:vAlign w:val="center"/>
          </w:tcPr>
          <w:p w:rsidR="003C27F0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Upotreba informacijske tehnologije u uredskom  poslovanju</w:t>
            </w:r>
          </w:p>
          <w:p w:rsidR="003C27F0" w:rsidRPr="00A17C70" w:rsidRDefault="003C27F0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70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282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Dubravko Čubek</w:t>
            </w:r>
          </w:p>
        </w:tc>
        <w:tc>
          <w:tcPr>
            <w:tcW w:w="1264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1.r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1804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</w:tc>
        <w:tc>
          <w:tcPr>
            <w:tcW w:w="180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3C27F0" w:rsidRPr="004661EB" w:rsidRDefault="00680A94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</w:tr>
      <w:tr w:rsidR="003C27F0" w:rsidTr="00680A94">
        <w:trPr>
          <w:trHeight w:val="1069"/>
        </w:trPr>
        <w:tc>
          <w:tcPr>
            <w:tcW w:w="2399" w:type="dxa"/>
            <w:vMerge/>
            <w:tcBorders>
              <w:bottom w:val="single" w:sz="4" w:space="0" w:color="auto"/>
            </w:tcBorders>
            <w:vAlign w:val="center"/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A94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30.6.2021</w:t>
            </w:r>
          </w:p>
          <w:p w:rsidR="00680A94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1.7.2021</w:t>
            </w:r>
          </w:p>
          <w:p w:rsidR="00680A94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2.7.2021</w:t>
            </w:r>
          </w:p>
          <w:p w:rsidR="003C27F0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5.7.2021.</w:t>
            </w:r>
          </w:p>
          <w:p w:rsidR="00680A94" w:rsidRPr="004661EB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F0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11:00-13:10</w:t>
            </w:r>
          </w:p>
          <w:p w:rsidR="00680A94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11:00-13:10</w:t>
            </w:r>
          </w:p>
          <w:p w:rsidR="00680A94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11:00-13:10</w:t>
            </w:r>
          </w:p>
          <w:p w:rsidR="00680A94" w:rsidRPr="004661EB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11:00-11:40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F0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2/I</w:t>
            </w:r>
          </w:p>
        </w:tc>
      </w:tr>
      <w:tr w:rsidR="003C27F0" w:rsidTr="00680A94">
        <w:tblPrEx>
          <w:tblLook w:val="0000"/>
        </w:tblPrEx>
        <w:trPr>
          <w:trHeight w:val="876"/>
        </w:trPr>
        <w:tc>
          <w:tcPr>
            <w:tcW w:w="2399" w:type="dxa"/>
          </w:tcPr>
          <w:p w:rsidR="003C27F0" w:rsidRDefault="003C27F0" w:rsidP="00024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F0" w:rsidRDefault="003C27F0" w:rsidP="00024F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Građa računala</w:t>
            </w:r>
          </w:p>
          <w:p w:rsidR="003C27F0" w:rsidRPr="00A17C70" w:rsidRDefault="003C27F0" w:rsidP="00024FC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C70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2844" w:type="dxa"/>
            <w:gridSpan w:val="3"/>
            <w:shd w:val="clear" w:color="auto" w:fill="auto"/>
          </w:tcPr>
          <w:p w:rsidR="003C27F0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Dubravko Čubek</w:t>
            </w:r>
          </w:p>
        </w:tc>
        <w:tc>
          <w:tcPr>
            <w:tcW w:w="12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C27F0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3.r</w:t>
            </w:r>
          </w:p>
        </w:tc>
        <w:tc>
          <w:tcPr>
            <w:tcW w:w="198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80A94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30.6.2021</w:t>
            </w:r>
          </w:p>
          <w:p w:rsidR="00680A94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1.7.2021</w:t>
            </w:r>
          </w:p>
          <w:p w:rsidR="00680A94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2.7.2021</w:t>
            </w:r>
          </w:p>
          <w:p w:rsidR="00680A94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5.7.2021.</w:t>
            </w:r>
          </w:p>
          <w:p w:rsidR="00680A94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6.7.2021.</w:t>
            </w:r>
          </w:p>
          <w:p w:rsidR="003C27F0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7.7.2021</w:t>
            </w:r>
          </w:p>
        </w:tc>
        <w:tc>
          <w:tcPr>
            <w:tcW w:w="1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80A94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11:00-13:10</w:t>
            </w:r>
          </w:p>
          <w:p w:rsidR="00680A94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11:00-13:10</w:t>
            </w:r>
          </w:p>
          <w:p w:rsidR="00680A94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11:00-13:10</w:t>
            </w:r>
          </w:p>
          <w:p w:rsidR="00680A94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11:00-13:10</w:t>
            </w:r>
          </w:p>
          <w:p w:rsidR="00680A94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11:00-13:10</w:t>
            </w:r>
          </w:p>
          <w:p w:rsidR="003C27F0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11:00-11:40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</w:tcPr>
          <w:p w:rsidR="003C27F0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2/I</w:t>
            </w:r>
          </w:p>
        </w:tc>
      </w:tr>
      <w:tr w:rsidR="00334A0B" w:rsidRPr="004661EB" w:rsidTr="00680A94">
        <w:tc>
          <w:tcPr>
            <w:tcW w:w="2405" w:type="dxa"/>
            <w:gridSpan w:val="2"/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838" w:type="dxa"/>
            <w:gridSpan w:val="2"/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PROFESOR</w:t>
            </w:r>
          </w:p>
        </w:tc>
        <w:tc>
          <w:tcPr>
            <w:tcW w:w="1230" w:type="dxa"/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3793" w:type="dxa"/>
            <w:gridSpan w:val="4"/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VRIJEME DOPUNSKOG RADA</w:t>
            </w:r>
          </w:p>
        </w:tc>
        <w:tc>
          <w:tcPr>
            <w:tcW w:w="1817" w:type="dxa"/>
            <w:gridSpan w:val="3"/>
          </w:tcPr>
          <w:p w:rsidR="00334A0B" w:rsidRPr="004661EB" w:rsidRDefault="00334A0B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A94" w:rsidRPr="004661EB" w:rsidTr="00680A94">
        <w:trPr>
          <w:trHeight w:val="280"/>
        </w:trPr>
        <w:tc>
          <w:tcPr>
            <w:tcW w:w="240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80A94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  <w:p w:rsidR="00680A94" w:rsidRPr="00AF0F36" w:rsidRDefault="00680A94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AF0F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80A94" w:rsidRPr="004661EB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Snježana Švaljek</w:t>
            </w:r>
          </w:p>
        </w:tc>
        <w:tc>
          <w:tcPr>
            <w:tcW w:w="1230" w:type="dxa"/>
            <w:vMerge w:val="restart"/>
            <w:tcBorders>
              <w:top w:val="double" w:sz="4" w:space="0" w:color="auto"/>
            </w:tcBorders>
            <w:vAlign w:val="center"/>
          </w:tcPr>
          <w:p w:rsidR="00680A94" w:rsidRPr="004661EB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1.lt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680A94" w:rsidRPr="004661EB" w:rsidRDefault="00680A94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180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680A94" w:rsidRPr="004661EB" w:rsidRDefault="00680A94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</w:tc>
        <w:tc>
          <w:tcPr>
            <w:tcW w:w="1817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680A94" w:rsidRPr="004661EB" w:rsidRDefault="00680A94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A94" w:rsidRPr="004661EB" w:rsidTr="00680A94">
        <w:trPr>
          <w:trHeight w:val="1110"/>
        </w:trPr>
        <w:tc>
          <w:tcPr>
            <w:tcW w:w="24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0A94" w:rsidRPr="004661EB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0A94" w:rsidRPr="004661EB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vAlign w:val="center"/>
          </w:tcPr>
          <w:p w:rsidR="00680A94" w:rsidRPr="004661EB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FC8" w:rsidRDefault="00024FC8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30.6.2021</w:t>
            </w:r>
          </w:p>
          <w:p w:rsidR="00024FC8" w:rsidRDefault="00024FC8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1.7.2021</w:t>
            </w:r>
          </w:p>
          <w:p w:rsidR="00024FC8" w:rsidRDefault="00024FC8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2.7.2021</w:t>
            </w:r>
          </w:p>
          <w:p w:rsidR="00680A94" w:rsidRPr="004661EB" w:rsidRDefault="00024FC8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5.7.2021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A94" w:rsidRDefault="00680A94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024FC8">
              <w:rPr>
                <w:rFonts w:ascii="Times New Roman" w:hAnsi="Times New Roman" w:cs="Times New Roman"/>
                <w:sz w:val="24"/>
                <w:szCs w:val="24"/>
              </w:rPr>
              <w:t>-11:10</w:t>
            </w:r>
          </w:p>
          <w:p w:rsidR="00024FC8" w:rsidRDefault="00024FC8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9:00-11:10</w:t>
            </w:r>
          </w:p>
          <w:p w:rsidR="00024FC8" w:rsidRDefault="00024FC8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9:00-11:10</w:t>
            </w:r>
          </w:p>
          <w:p w:rsidR="00024FC8" w:rsidRPr="004661EB" w:rsidRDefault="00024FC8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9:00-11:10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A94" w:rsidRDefault="00024FC8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Stara zbornica</w:t>
            </w:r>
          </w:p>
        </w:tc>
      </w:tr>
    </w:tbl>
    <w:p w:rsidR="00C559AD" w:rsidRDefault="003C27F0" w:rsidP="00024F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80A94" w:rsidRDefault="00680A94" w:rsidP="00024F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4FC8" w:rsidRDefault="00024FC8" w:rsidP="00024F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0A94" w:rsidRDefault="00680A94" w:rsidP="00024F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0A94" w:rsidRDefault="00680A94" w:rsidP="00024FC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405"/>
        <w:gridCol w:w="2835"/>
        <w:gridCol w:w="1230"/>
        <w:gridCol w:w="1985"/>
        <w:gridCol w:w="1808"/>
        <w:gridCol w:w="1808"/>
      </w:tblGrid>
      <w:tr w:rsidR="003C27F0" w:rsidRPr="004661EB" w:rsidTr="00913959">
        <w:trPr>
          <w:jc w:val="center"/>
        </w:trPr>
        <w:tc>
          <w:tcPr>
            <w:tcW w:w="2405" w:type="dxa"/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PREDMET</w:t>
            </w:r>
          </w:p>
        </w:tc>
        <w:tc>
          <w:tcPr>
            <w:tcW w:w="2835" w:type="dxa"/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PROFESOR</w:t>
            </w:r>
          </w:p>
        </w:tc>
        <w:tc>
          <w:tcPr>
            <w:tcW w:w="1230" w:type="dxa"/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3793" w:type="dxa"/>
            <w:gridSpan w:val="2"/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VRIJEME DOPUNSKOG RADA</w:t>
            </w:r>
          </w:p>
        </w:tc>
        <w:tc>
          <w:tcPr>
            <w:tcW w:w="1808" w:type="dxa"/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7F0" w:rsidRPr="004661EB" w:rsidTr="00913959">
        <w:trPr>
          <w:trHeight w:val="280"/>
          <w:jc w:val="center"/>
        </w:trPr>
        <w:tc>
          <w:tcPr>
            <w:tcW w:w="2405" w:type="dxa"/>
            <w:vMerge w:val="restart"/>
            <w:tcBorders>
              <w:top w:val="double" w:sz="4" w:space="0" w:color="auto"/>
            </w:tcBorders>
            <w:vAlign w:val="center"/>
          </w:tcPr>
          <w:p w:rsidR="003C27F0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Vladimir Bošnjak</w:t>
            </w:r>
          </w:p>
        </w:tc>
        <w:tc>
          <w:tcPr>
            <w:tcW w:w="1230" w:type="dxa"/>
            <w:vMerge w:val="restart"/>
            <w:tcBorders>
              <w:top w:val="double" w:sz="4" w:space="0" w:color="auto"/>
            </w:tcBorders>
            <w:vAlign w:val="center"/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2.lt/2.g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EB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</w:tcPr>
          <w:p w:rsidR="003C27F0" w:rsidRPr="004661EB" w:rsidRDefault="00024FC8" w:rsidP="0002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</w:tr>
      <w:tr w:rsidR="003C27F0" w:rsidTr="00024FC8">
        <w:trPr>
          <w:trHeight w:val="1951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vAlign w:val="center"/>
          </w:tcPr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F0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24.6.2021.</w:t>
            </w:r>
          </w:p>
          <w:p w:rsidR="003C27F0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25.6.2021.</w:t>
            </w:r>
          </w:p>
          <w:p w:rsidR="003C27F0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28.6.2021.</w:t>
            </w:r>
          </w:p>
          <w:p w:rsidR="003C27F0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29.6.2021.</w:t>
            </w:r>
          </w:p>
          <w:p w:rsidR="003C27F0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1.7.2021</w:t>
            </w:r>
          </w:p>
          <w:p w:rsidR="003C27F0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F0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F0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F0" w:rsidRDefault="00A17C7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9:00-10:25</w:t>
            </w:r>
          </w:p>
          <w:p w:rsidR="00024FC8" w:rsidRDefault="00024FC8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9:00-10:25</w:t>
            </w:r>
          </w:p>
          <w:p w:rsidR="00024FC8" w:rsidRDefault="00024FC8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9:00-10:25</w:t>
            </w:r>
          </w:p>
          <w:p w:rsidR="00024FC8" w:rsidRDefault="00024FC8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9:00-10:25</w:t>
            </w:r>
          </w:p>
          <w:p w:rsidR="00024FC8" w:rsidRDefault="00024FC8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9:00-9:40</w:t>
            </w:r>
          </w:p>
          <w:p w:rsidR="003C27F0" w:rsidRPr="004661EB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7F0" w:rsidRDefault="003C27F0" w:rsidP="0002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fizike</w:t>
            </w:r>
          </w:p>
        </w:tc>
      </w:tr>
    </w:tbl>
    <w:p w:rsidR="003C27F0" w:rsidRPr="004661EB" w:rsidRDefault="003C27F0" w:rsidP="00AC5891">
      <w:pPr>
        <w:rPr>
          <w:rFonts w:ascii="Times New Roman" w:hAnsi="Times New Roman" w:cs="Times New Roman"/>
          <w:sz w:val="24"/>
          <w:szCs w:val="24"/>
        </w:rPr>
      </w:pPr>
    </w:p>
    <w:p w:rsidR="00C3111C" w:rsidRPr="004661EB" w:rsidRDefault="00C3111C">
      <w:pPr>
        <w:rPr>
          <w:rFonts w:ascii="Times New Roman" w:hAnsi="Times New Roman" w:cs="Times New Roman"/>
          <w:sz w:val="24"/>
          <w:szCs w:val="24"/>
        </w:rPr>
      </w:pPr>
    </w:p>
    <w:p w:rsidR="00E56F5A" w:rsidRPr="004661EB" w:rsidRDefault="00335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Zlataru, 23.6.2021</w:t>
      </w:r>
      <w:bookmarkStart w:id="0" w:name="_GoBack"/>
      <w:bookmarkEnd w:id="0"/>
      <w:r w:rsidR="00C3111C" w:rsidRPr="004661EB">
        <w:rPr>
          <w:rFonts w:ascii="Times New Roman" w:hAnsi="Times New Roman" w:cs="Times New Roman"/>
          <w:sz w:val="24"/>
          <w:szCs w:val="24"/>
        </w:rPr>
        <w:t>.</w:t>
      </w:r>
    </w:p>
    <w:sectPr w:rsidR="00E56F5A" w:rsidRPr="004661EB" w:rsidSect="00170671"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896" w:rsidRDefault="00420896" w:rsidP="00537845">
      <w:pPr>
        <w:spacing w:after="0" w:line="240" w:lineRule="auto"/>
      </w:pPr>
      <w:r>
        <w:separator/>
      </w:r>
    </w:p>
  </w:endnote>
  <w:endnote w:type="continuationSeparator" w:id="1">
    <w:p w:rsidR="00420896" w:rsidRDefault="00420896" w:rsidP="0053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896" w:rsidRDefault="00420896" w:rsidP="00537845">
      <w:pPr>
        <w:spacing w:after="0" w:line="240" w:lineRule="auto"/>
      </w:pPr>
      <w:r>
        <w:separator/>
      </w:r>
    </w:p>
  </w:footnote>
  <w:footnote w:type="continuationSeparator" w:id="1">
    <w:p w:rsidR="00420896" w:rsidRDefault="00420896" w:rsidP="00537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28A"/>
    <w:rsid w:val="00024FC8"/>
    <w:rsid w:val="00045E03"/>
    <w:rsid w:val="00053491"/>
    <w:rsid w:val="00053775"/>
    <w:rsid w:val="00056893"/>
    <w:rsid w:val="00057E75"/>
    <w:rsid w:val="00060767"/>
    <w:rsid w:val="00086C2C"/>
    <w:rsid w:val="001158BC"/>
    <w:rsid w:val="00132E4C"/>
    <w:rsid w:val="00170671"/>
    <w:rsid w:val="001A3F7B"/>
    <w:rsid w:val="001D1877"/>
    <w:rsid w:val="002024F0"/>
    <w:rsid w:val="002841D3"/>
    <w:rsid w:val="002C2D2F"/>
    <w:rsid w:val="002C6915"/>
    <w:rsid w:val="002D0B0E"/>
    <w:rsid w:val="00326708"/>
    <w:rsid w:val="00334A0B"/>
    <w:rsid w:val="0033526D"/>
    <w:rsid w:val="003415A9"/>
    <w:rsid w:val="00380C9B"/>
    <w:rsid w:val="003A5466"/>
    <w:rsid w:val="003B1DF9"/>
    <w:rsid w:val="003C27F0"/>
    <w:rsid w:val="003C529D"/>
    <w:rsid w:val="00420896"/>
    <w:rsid w:val="00452517"/>
    <w:rsid w:val="004661EB"/>
    <w:rsid w:val="004E06FB"/>
    <w:rsid w:val="004F3C63"/>
    <w:rsid w:val="00527F2E"/>
    <w:rsid w:val="00537845"/>
    <w:rsid w:val="005549BF"/>
    <w:rsid w:val="00557F9C"/>
    <w:rsid w:val="005E1D02"/>
    <w:rsid w:val="005F217F"/>
    <w:rsid w:val="00601895"/>
    <w:rsid w:val="006145E1"/>
    <w:rsid w:val="00634ACF"/>
    <w:rsid w:val="00642E47"/>
    <w:rsid w:val="00680A94"/>
    <w:rsid w:val="00735235"/>
    <w:rsid w:val="00771755"/>
    <w:rsid w:val="00793656"/>
    <w:rsid w:val="007A1289"/>
    <w:rsid w:val="007B0229"/>
    <w:rsid w:val="007B6088"/>
    <w:rsid w:val="007B682B"/>
    <w:rsid w:val="007C67A9"/>
    <w:rsid w:val="008016C5"/>
    <w:rsid w:val="00802A47"/>
    <w:rsid w:val="00814466"/>
    <w:rsid w:val="0082184B"/>
    <w:rsid w:val="008257CF"/>
    <w:rsid w:val="00871419"/>
    <w:rsid w:val="008F7ECE"/>
    <w:rsid w:val="0091135E"/>
    <w:rsid w:val="009B03D4"/>
    <w:rsid w:val="009C4336"/>
    <w:rsid w:val="009D70BE"/>
    <w:rsid w:val="009E7068"/>
    <w:rsid w:val="00A04CC2"/>
    <w:rsid w:val="00A17C70"/>
    <w:rsid w:val="00A20396"/>
    <w:rsid w:val="00A23748"/>
    <w:rsid w:val="00A637A2"/>
    <w:rsid w:val="00A8312C"/>
    <w:rsid w:val="00AB028A"/>
    <w:rsid w:val="00AC03D1"/>
    <w:rsid w:val="00AC189C"/>
    <w:rsid w:val="00AC5891"/>
    <w:rsid w:val="00AE592C"/>
    <w:rsid w:val="00AF0F36"/>
    <w:rsid w:val="00B3269E"/>
    <w:rsid w:val="00BD1420"/>
    <w:rsid w:val="00C1662A"/>
    <w:rsid w:val="00C3111C"/>
    <w:rsid w:val="00C559AD"/>
    <w:rsid w:val="00CF00B0"/>
    <w:rsid w:val="00CF2FEE"/>
    <w:rsid w:val="00D1194D"/>
    <w:rsid w:val="00DA3A05"/>
    <w:rsid w:val="00DA527C"/>
    <w:rsid w:val="00DC4594"/>
    <w:rsid w:val="00DD2189"/>
    <w:rsid w:val="00DD2F55"/>
    <w:rsid w:val="00DD3BAD"/>
    <w:rsid w:val="00DE45EB"/>
    <w:rsid w:val="00E06E50"/>
    <w:rsid w:val="00E56F5A"/>
    <w:rsid w:val="00E877D8"/>
    <w:rsid w:val="00EA44A6"/>
    <w:rsid w:val="00EA61D9"/>
    <w:rsid w:val="00EC6C1D"/>
    <w:rsid w:val="00F51432"/>
    <w:rsid w:val="00FD7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1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845"/>
  </w:style>
  <w:style w:type="paragraph" w:styleId="Footer">
    <w:name w:val="footer"/>
    <w:basedOn w:val="Normal"/>
    <w:link w:val="FooterChar"/>
    <w:uiPriority w:val="99"/>
    <w:unhideWhenUsed/>
    <w:rsid w:val="0053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845"/>
  </w:style>
  <w:style w:type="paragraph" w:styleId="NoSpacing">
    <w:name w:val="No Spacing"/>
    <w:uiPriority w:val="1"/>
    <w:qFormat/>
    <w:rsid w:val="005378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898E7-0AD9-4FDB-A7CD-9AAA435D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e-Dnevnik</dc:creator>
  <cp:lastModifiedBy>giga</cp:lastModifiedBy>
  <cp:revision>2</cp:revision>
  <cp:lastPrinted>2021-06-23T11:41:00Z</cp:lastPrinted>
  <dcterms:created xsi:type="dcterms:W3CDTF">2021-06-23T13:35:00Z</dcterms:created>
  <dcterms:modified xsi:type="dcterms:W3CDTF">2021-06-23T13:35:00Z</dcterms:modified>
</cp:coreProperties>
</file>