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C0" w:rsidRPr="0029423C" w:rsidRDefault="0098719E" w:rsidP="0098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3C">
        <w:rPr>
          <w:rFonts w:ascii="Times New Roman" w:hAnsi="Times New Roman" w:cs="Times New Roman"/>
          <w:b/>
          <w:sz w:val="24"/>
          <w:szCs w:val="24"/>
        </w:rPr>
        <w:t>Što se dogodilo nakon kraja svijeta</w:t>
      </w:r>
    </w:p>
    <w:p w:rsidR="0029423C" w:rsidRDefault="0029423C" w:rsidP="0098719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19E" w:rsidRPr="00FC72B8" w:rsidRDefault="0029423C" w:rsidP="009871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19E" w:rsidRPr="00FC72B8">
        <w:rPr>
          <w:rFonts w:ascii="Times New Roman" w:hAnsi="Times New Roman" w:cs="Times New Roman"/>
          <w:sz w:val="24"/>
          <w:szCs w:val="24"/>
        </w:rPr>
        <w:t>Glasna tišina. Smrt bez boli. Sablast nad zlima. Svijest bez života. Izbezumljeni umovi. Jauci daleko, daleko…nestvarni.</w:t>
      </w:r>
    </w:p>
    <w:p w:rsidR="0029423C" w:rsidRDefault="0098719E" w:rsidP="0098719E">
      <w:pPr>
        <w:jc w:val="left"/>
        <w:rPr>
          <w:rFonts w:ascii="Times New Roman" w:hAnsi="Times New Roman" w:cs="Times New Roman"/>
          <w:sz w:val="24"/>
          <w:szCs w:val="24"/>
        </w:rPr>
      </w:pPr>
      <w:r w:rsidRPr="00FC72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19E" w:rsidRPr="00FC72B8" w:rsidRDefault="0029423C" w:rsidP="009871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19E" w:rsidRPr="00FC72B8">
        <w:rPr>
          <w:rFonts w:ascii="Times New Roman" w:hAnsi="Times New Roman" w:cs="Times New Roman"/>
          <w:sz w:val="24"/>
          <w:szCs w:val="24"/>
        </w:rPr>
        <w:t>Tako je bilo posljednjeg dana vremena. Kad su vrijeme i prostor stali, ostala je samo svijest. Ni ugode ni bola, ni mržnje ni ljubavi, ni sjete ni zaborava. Samo čistoća, nekima nirvana, ostalima ispraznost, ništavilo. I sve je počelo ispočetka, no bez kobne slobode</w:t>
      </w:r>
      <w:r w:rsidR="008A0B03" w:rsidRPr="00FC72B8">
        <w:rPr>
          <w:rFonts w:ascii="Times New Roman" w:hAnsi="Times New Roman" w:cs="Times New Roman"/>
          <w:sz w:val="24"/>
          <w:szCs w:val="24"/>
        </w:rPr>
        <w:t>. Svjetlost koja nij</w:t>
      </w:r>
      <w:r w:rsidR="0098719E" w:rsidRPr="00FC72B8">
        <w:rPr>
          <w:rFonts w:ascii="Times New Roman" w:hAnsi="Times New Roman" w:cs="Times New Roman"/>
          <w:sz w:val="24"/>
          <w:szCs w:val="24"/>
        </w:rPr>
        <w:t>e bila od Sunca obasjavala je ispunjenu ispraznost. Tama koja nije bila od ništavila</w:t>
      </w:r>
      <w:r w:rsidR="008A0B03" w:rsidRPr="00FC72B8">
        <w:rPr>
          <w:rFonts w:ascii="Times New Roman" w:hAnsi="Times New Roman" w:cs="Times New Roman"/>
          <w:sz w:val="24"/>
          <w:szCs w:val="24"/>
        </w:rPr>
        <w:t xml:space="preserve"> utjerivala je sigurnost. Vjera nije postojala, jer nije trebalo vjerovati. Ništa nije bilo skriveno, sve dostupno, jer ništa nije ni trebalo. Tada je stupila ljubav, dobrota, blagodat, a sve zlo bi bačeno u prostor i vrijeme. Sve je bilo kompleksno u jednostavnosti, beskonačno, jer nije bilo vremena. I sve je bilo tu, jer nije bilo prostora.</w:t>
      </w:r>
    </w:p>
    <w:p w:rsidR="0029423C" w:rsidRDefault="008A0B03" w:rsidP="0098719E">
      <w:pPr>
        <w:jc w:val="left"/>
        <w:rPr>
          <w:rFonts w:ascii="Times New Roman" w:hAnsi="Times New Roman" w:cs="Times New Roman"/>
          <w:sz w:val="24"/>
          <w:szCs w:val="24"/>
        </w:rPr>
      </w:pPr>
      <w:r w:rsidRPr="00FC72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0B03" w:rsidRDefault="0029423C" w:rsidP="009871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B03" w:rsidRPr="00FC72B8">
        <w:rPr>
          <w:rFonts w:ascii="Times New Roman" w:hAnsi="Times New Roman" w:cs="Times New Roman"/>
          <w:sz w:val="24"/>
          <w:szCs w:val="24"/>
        </w:rPr>
        <w:t>Mi koji živimo u prostoru i vremenu, ne vidimo takvu ljepotu, niti je želimo iskusiti, jer je prisutan strah. Vezani za trulu zemlju, slobodni smo da griješimo. Nemoguće nam je spoznati najvišu ljepotu, nama neshvatljivu, jer ne postoji, a opet je tu.</w:t>
      </w:r>
    </w:p>
    <w:p w:rsidR="00FD3B1F" w:rsidRDefault="00FD3B1F" w:rsidP="009871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B1F" w:rsidRDefault="00FD3B1F" w:rsidP="009871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Andrec</w:t>
      </w:r>
      <w:proofErr w:type="spellEnd"/>
      <w:r>
        <w:rPr>
          <w:rFonts w:ascii="Times New Roman" w:hAnsi="Times New Roman" w:cs="Times New Roman"/>
          <w:sz w:val="24"/>
          <w:szCs w:val="24"/>
        </w:rPr>
        <w:t>, 1.g1</w:t>
      </w:r>
    </w:p>
    <w:p w:rsidR="0029423C" w:rsidRDefault="0029423C" w:rsidP="0098719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9423C" w:rsidRPr="00FC72B8" w:rsidRDefault="0029423C" w:rsidP="0098719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9423C" w:rsidRPr="00FC72B8" w:rsidSect="00DE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19E"/>
    <w:rsid w:val="00082120"/>
    <w:rsid w:val="00184CB3"/>
    <w:rsid w:val="0029423C"/>
    <w:rsid w:val="002F390B"/>
    <w:rsid w:val="0032139B"/>
    <w:rsid w:val="006A7AEC"/>
    <w:rsid w:val="006F0A94"/>
    <w:rsid w:val="00726406"/>
    <w:rsid w:val="00733636"/>
    <w:rsid w:val="00766D40"/>
    <w:rsid w:val="008162D1"/>
    <w:rsid w:val="008A0B03"/>
    <w:rsid w:val="00957A9F"/>
    <w:rsid w:val="0098719E"/>
    <w:rsid w:val="009C5DFA"/>
    <w:rsid w:val="00A11B28"/>
    <w:rsid w:val="00A9763B"/>
    <w:rsid w:val="00AF497E"/>
    <w:rsid w:val="00C30518"/>
    <w:rsid w:val="00C3724F"/>
    <w:rsid w:val="00C71C41"/>
    <w:rsid w:val="00DE63C0"/>
    <w:rsid w:val="00E5090A"/>
    <w:rsid w:val="00E955EB"/>
    <w:rsid w:val="00ED5DDE"/>
    <w:rsid w:val="00FC72B8"/>
    <w:rsid w:val="00FD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Jasenka</cp:lastModifiedBy>
  <cp:revision>3</cp:revision>
  <dcterms:created xsi:type="dcterms:W3CDTF">2013-04-10T09:20:00Z</dcterms:created>
  <dcterms:modified xsi:type="dcterms:W3CDTF">2013-04-10T09:21:00Z</dcterms:modified>
</cp:coreProperties>
</file>