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40" w:rsidRPr="00640F51" w:rsidRDefault="00640F51">
      <w:pPr>
        <w:rPr>
          <w:sz w:val="28"/>
          <w:szCs w:val="28"/>
        </w:rPr>
      </w:pPr>
      <w:r w:rsidRPr="00640F51">
        <w:rPr>
          <w:sz w:val="28"/>
          <w:szCs w:val="28"/>
        </w:rPr>
        <w:t>LISTA KANDIDATA KOJI SE POZIVAJU NA RAZGOVOR (INTERVJU)</w:t>
      </w:r>
    </w:p>
    <w:p w:rsidR="00640F51" w:rsidRDefault="00640F51"/>
    <w:p w:rsidR="00640F51" w:rsidRPr="00143B6E" w:rsidRDefault="005356F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25. rujna 2019. u 12</w:t>
      </w:r>
      <w:r w:rsidR="00640F51" w:rsidRPr="00143B6E">
        <w:rPr>
          <w:color w:val="FF0000"/>
          <w:sz w:val="28"/>
          <w:szCs w:val="28"/>
        </w:rPr>
        <w:t>,00 sati</w:t>
      </w:r>
    </w:p>
    <w:p w:rsidR="00640F51" w:rsidRDefault="005356FF">
      <w:r>
        <w:t xml:space="preserve">1. Za radno </w:t>
      </w:r>
      <w:r w:rsidR="00B26D34">
        <w:t xml:space="preserve">mjesto </w:t>
      </w:r>
      <w:r>
        <w:t>nastavnika/</w:t>
      </w:r>
      <w:proofErr w:type="spellStart"/>
      <w:r>
        <w:t>ce</w:t>
      </w:r>
      <w:proofErr w:type="spellEnd"/>
      <w:r>
        <w:t xml:space="preserve"> povijesti</w:t>
      </w:r>
    </w:p>
    <w:p w:rsidR="00640F51" w:rsidRDefault="005356FF" w:rsidP="00640F51">
      <w:r>
        <w:t>A.C., Krapina</w:t>
      </w:r>
    </w:p>
    <w:p w:rsidR="00640F51" w:rsidRDefault="005356FF" w:rsidP="00640F51">
      <w:r>
        <w:t>J.M.F., Zlatar</w:t>
      </w:r>
    </w:p>
    <w:p w:rsidR="00640F51" w:rsidRDefault="005356FF" w:rsidP="00640F51">
      <w:r>
        <w:t>G.B., Oroslavje</w:t>
      </w:r>
    </w:p>
    <w:p w:rsidR="005356FF" w:rsidRPr="00B26D34" w:rsidRDefault="00B26D34" w:rsidP="00640F5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25. rujna 2019. u 13</w:t>
      </w:r>
      <w:bookmarkStart w:id="0" w:name="_GoBack"/>
      <w:bookmarkEnd w:id="0"/>
      <w:r w:rsidRPr="00B26D34">
        <w:rPr>
          <w:color w:val="FF0000"/>
          <w:sz w:val="28"/>
          <w:szCs w:val="28"/>
        </w:rPr>
        <w:t>,00 sati</w:t>
      </w:r>
    </w:p>
    <w:p w:rsidR="00640F51" w:rsidRDefault="00640F51" w:rsidP="00640F51">
      <w:r>
        <w:t xml:space="preserve">2. Za radno mjesto </w:t>
      </w:r>
      <w:r w:rsidR="005356FF">
        <w:t>nastavnika/</w:t>
      </w:r>
      <w:proofErr w:type="spellStart"/>
      <w:r w:rsidR="005356FF">
        <w:t>ce</w:t>
      </w:r>
      <w:proofErr w:type="spellEnd"/>
      <w:r w:rsidR="005356FF">
        <w:t xml:space="preserve"> glazbene umjetnosti</w:t>
      </w:r>
    </w:p>
    <w:p w:rsidR="00640F51" w:rsidRDefault="005356FF" w:rsidP="00640F51">
      <w:r>
        <w:t>J.S.</w:t>
      </w:r>
      <w:r w:rsidR="00640F51">
        <w:t>, Zlatar</w:t>
      </w:r>
    </w:p>
    <w:p w:rsidR="00640F51" w:rsidRDefault="00640F51" w:rsidP="00640F51"/>
    <w:p w:rsidR="00640F51" w:rsidRDefault="00640F51" w:rsidP="00640F51">
      <w:r w:rsidRPr="00640F51">
        <w:t>RAZGOVORI S KANDIDATIMA/TKINJAMA OBAVIT ĆE SE U UREDU RAVNATELJICE.</w:t>
      </w:r>
    </w:p>
    <w:sectPr w:rsidR="0064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78"/>
    <w:rsid w:val="00143B6E"/>
    <w:rsid w:val="00442D78"/>
    <w:rsid w:val="005356FF"/>
    <w:rsid w:val="00640F51"/>
    <w:rsid w:val="00B26D34"/>
    <w:rsid w:val="00C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DBDD-E0D7-4761-B85F-C0E66454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2019-09-23T13:16:00Z</dcterms:created>
  <dcterms:modified xsi:type="dcterms:W3CDTF">2019-09-23T13:16:00Z</dcterms:modified>
</cp:coreProperties>
</file>