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B" w:rsidRDefault="004252CA">
      <w:r>
        <w:t xml:space="preserve">Poštovani, </w:t>
      </w:r>
    </w:p>
    <w:p w:rsidR="004252CA" w:rsidRDefault="004252CA">
      <w:r>
        <w:t xml:space="preserve">testiranje za radna mjesta nastavnika/ce ekonomske skupine predmeta i  spremačice umjesto u četvrtak, 27.11.2020. </w:t>
      </w:r>
      <w:r w:rsidRPr="004252CA">
        <w:rPr>
          <w:b/>
          <w:u w:val="single"/>
        </w:rPr>
        <w:t>održat će se u ponedjeljak, 30.11.2020. u 08:00 sati.</w:t>
      </w:r>
      <w:r>
        <w:t xml:space="preserve"> </w:t>
      </w:r>
    </w:p>
    <w:p w:rsidR="004252CA" w:rsidRDefault="004252CA"/>
    <w:sectPr w:rsidR="004252CA" w:rsidSect="0092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2CA"/>
    <w:rsid w:val="004252CA"/>
    <w:rsid w:val="0092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1</cp:revision>
  <dcterms:created xsi:type="dcterms:W3CDTF">2020-11-25T23:13:00Z</dcterms:created>
  <dcterms:modified xsi:type="dcterms:W3CDTF">2020-11-25T23:23:00Z</dcterms:modified>
</cp:coreProperties>
</file>