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45" w:rsidRDefault="00317FDA">
      <w:r>
        <w:t>SREDNJA ŠKOLA ZLATAR</w:t>
      </w:r>
    </w:p>
    <w:p w:rsidR="00317FDA" w:rsidRDefault="00317FDA">
      <w:r>
        <w:t>BRAĆE RADIĆA 10</w:t>
      </w:r>
    </w:p>
    <w:p w:rsidR="00317FDA" w:rsidRDefault="005872FE">
      <w:r>
        <w:t xml:space="preserve">49250 </w:t>
      </w:r>
      <w:r w:rsidR="00317FDA">
        <w:t>ZLATAR</w:t>
      </w:r>
    </w:p>
    <w:p w:rsidR="00317FDA" w:rsidRDefault="00317FDA"/>
    <w:p w:rsidR="00317FDA" w:rsidRDefault="00317FDA"/>
    <w:p w:rsidR="00317FDA" w:rsidRDefault="00317FDA"/>
    <w:p w:rsidR="00317FDA" w:rsidRDefault="00317FDA"/>
    <w:p w:rsidR="00317FDA" w:rsidRDefault="00317FDA"/>
    <w:p w:rsidR="00317FDA" w:rsidRDefault="00317FDA"/>
    <w:p w:rsidR="00317FDA" w:rsidRDefault="00317FDA"/>
    <w:p w:rsidR="00317FDA" w:rsidRDefault="00317FDA" w:rsidP="00317FDA">
      <w:pPr>
        <w:jc w:val="center"/>
      </w:pPr>
      <w:r>
        <w:t>GODIŠNI PLAN I PROGRAM RADA UČENIČKE ZADRUGE</w:t>
      </w:r>
    </w:p>
    <w:p w:rsidR="00317FDA" w:rsidRDefault="00317FDA" w:rsidP="00317FDA">
      <w:pPr>
        <w:jc w:val="center"/>
      </w:pPr>
      <w:r>
        <w:t>ZLATHARIA</w:t>
      </w:r>
    </w:p>
    <w:p w:rsidR="00317FDA" w:rsidRDefault="00A35548" w:rsidP="00317FDA">
      <w:pPr>
        <w:jc w:val="center"/>
      </w:pPr>
      <w:r>
        <w:t>2019./2020</w:t>
      </w:r>
      <w:r w:rsidR="00317FDA">
        <w:t>.</w:t>
      </w: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391535" cy="419946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z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400375" cy="421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FDA" w:rsidRDefault="00317FDA" w:rsidP="00317FDA">
      <w:pPr>
        <w:jc w:val="center"/>
      </w:pPr>
    </w:p>
    <w:p w:rsidR="00317FDA" w:rsidRDefault="00A35548" w:rsidP="00317FDA">
      <w:pPr>
        <w:jc w:val="center"/>
      </w:pPr>
      <w:r>
        <w:t>ZLATAR, rujan 2019</w:t>
      </w:r>
      <w:r w:rsidR="00317FDA">
        <w:t>.</w:t>
      </w:r>
    </w:p>
    <w:p w:rsidR="00317FDA" w:rsidRDefault="00317FDA" w:rsidP="00317FDA"/>
    <w:p w:rsidR="00317FDA" w:rsidRDefault="00317FDA" w:rsidP="00317FDA">
      <w:pPr>
        <w:jc w:val="center"/>
      </w:pPr>
    </w:p>
    <w:tbl>
      <w:tblPr>
        <w:tblStyle w:val="Reetkatablice"/>
        <w:tblW w:w="9608" w:type="dxa"/>
        <w:tblLook w:val="04A0" w:firstRow="1" w:lastRow="0" w:firstColumn="1" w:lastColumn="0" w:noHBand="0" w:noVBand="1"/>
      </w:tblPr>
      <w:tblGrid>
        <w:gridCol w:w="1267"/>
        <w:gridCol w:w="1998"/>
        <w:gridCol w:w="1887"/>
        <w:gridCol w:w="1544"/>
        <w:gridCol w:w="1579"/>
        <w:gridCol w:w="1333"/>
      </w:tblGrid>
      <w:tr w:rsidR="005872FE" w:rsidTr="005872FE">
        <w:trPr>
          <w:trHeight w:val="857"/>
        </w:trPr>
        <w:tc>
          <w:tcPr>
            <w:tcW w:w="1267" w:type="dxa"/>
            <w:shd w:val="clear" w:color="auto" w:fill="FFF2CC" w:themeFill="accent4" w:themeFillTint="33"/>
            <w:vAlign w:val="center"/>
          </w:tcPr>
          <w:p w:rsidR="00317FDA" w:rsidRDefault="00317FDA" w:rsidP="0010156C">
            <w:pPr>
              <w:jc w:val="center"/>
            </w:pPr>
            <w:r>
              <w:t>Vrijeme realizacije</w:t>
            </w:r>
          </w:p>
        </w:tc>
        <w:tc>
          <w:tcPr>
            <w:tcW w:w="1998" w:type="dxa"/>
            <w:shd w:val="clear" w:color="auto" w:fill="FFF2CC" w:themeFill="accent4" w:themeFillTint="33"/>
            <w:vAlign w:val="center"/>
          </w:tcPr>
          <w:p w:rsidR="00317FDA" w:rsidRDefault="00317FDA" w:rsidP="0010156C">
            <w:pPr>
              <w:jc w:val="center"/>
            </w:pPr>
            <w:r>
              <w:t>Sadržaj (vrsta i sadržaj aktivnosti)</w:t>
            </w:r>
          </w:p>
        </w:tc>
        <w:tc>
          <w:tcPr>
            <w:tcW w:w="1887" w:type="dxa"/>
            <w:shd w:val="clear" w:color="auto" w:fill="FFF2CC" w:themeFill="accent4" w:themeFillTint="33"/>
            <w:vAlign w:val="center"/>
          </w:tcPr>
          <w:p w:rsidR="00317FDA" w:rsidRDefault="00317FDA" w:rsidP="0010156C">
            <w:pPr>
              <w:jc w:val="center"/>
            </w:pPr>
            <w:r>
              <w:t>Metode i oblici rada</w:t>
            </w:r>
          </w:p>
        </w:tc>
        <w:tc>
          <w:tcPr>
            <w:tcW w:w="1544" w:type="dxa"/>
            <w:shd w:val="clear" w:color="auto" w:fill="FFF2CC" w:themeFill="accent4" w:themeFillTint="33"/>
            <w:vAlign w:val="center"/>
          </w:tcPr>
          <w:p w:rsidR="00317FDA" w:rsidRDefault="00317FDA" w:rsidP="0010156C">
            <w:pPr>
              <w:jc w:val="center"/>
            </w:pPr>
            <w:r>
              <w:t>Mjesto izvođenja</w:t>
            </w:r>
          </w:p>
        </w:tc>
        <w:tc>
          <w:tcPr>
            <w:tcW w:w="1579" w:type="dxa"/>
            <w:shd w:val="clear" w:color="auto" w:fill="FFF2CC" w:themeFill="accent4" w:themeFillTint="33"/>
            <w:vAlign w:val="center"/>
          </w:tcPr>
          <w:p w:rsidR="00317FDA" w:rsidRDefault="00317FDA" w:rsidP="0010156C">
            <w:pPr>
              <w:jc w:val="center"/>
            </w:pPr>
            <w:r>
              <w:t>Suradnici (u i izvan škole)</w:t>
            </w:r>
          </w:p>
        </w:tc>
        <w:tc>
          <w:tcPr>
            <w:tcW w:w="1333" w:type="dxa"/>
            <w:shd w:val="clear" w:color="auto" w:fill="FFF2CC" w:themeFill="accent4" w:themeFillTint="33"/>
            <w:vAlign w:val="center"/>
          </w:tcPr>
          <w:p w:rsidR="00317FDA" w:rsidRDefault="00317FDA" w:rsidP="0010156C">
            <w:pPr>
              <w:jc w:val="center"/>
            </w:pPr>
            <w:r>
              <w:t>Potrebna sredstva</w:t>
            </w:r>
          </w:p>
        </w:tc>
      </w:tr>
      <w:tr w:rsidR="001D3AB8" w:rsidTr="005872FE">
        <w:trPr>
          <w:trHeight w:val="857"/>
        </w:trPr>
        <w:tc>
          <w:tcPr>
            <w:tcW w:w="1267" w:type="dxa"/>
            <w:shd w:val="clear" w:color="auto" w:fill="auto"/>
            <w:vAlign w:val="center"/>
          </w:tcPr>
          <w:p w:rsidR="005872FE" w:rsidRDefault="005872FE" w:rsidP="0010156C">
            <w:pPr>
              <w:jc w:val="center"/>
            </w:pPr>
            <w:r>
              <w:t>Rujan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872FE" w:rsidRDefault="005872FE" w:rsidP="0010156C">
            <w:pPr>
              <w:jc w:val="center"/>
            </w:pPr>
            <w:r>
              <w:t>Sastanak s članovima učeničke zadruge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5872FE" w:rsidRDefault="005872FE" w:rsidP="0010156C">
            <w:pPr>
              <w:jc w:val="center"/>
            </w:pPr>
            <w:r>
              <w:t>Metoda razgovora i prezentiranje.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872FE" w:rsidRDefault="005872FE" w:rsidP="0010156C">
            <w:pPr>
              <w:jc w:val="center"/>
            </w:pPr>
            <w:r>
              <w:t>Škola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A91B52" w:rsidRDefault="00A91B52" w:rsidP="00A91B52">
            <w:r>
              <w:t xml:space="preserve">-voditeljica </w:t>
            </w:r>
            <w:proofErr w:type="spellStart"/>
            <w:r>
              <w:t>uč</w:t>
            </w:r>
            <w:proofErr w:type="spellEnd"/>
            <w:r>
              <w:t xml:space="preserve">. zadruge Jasmina </w:t>
            </w:r>
            <w:proofErr w:type="spellStart"/>
            <w:r>
              <w:t>Martinjak</w:t>
            </w:r>
            <w:proofErr w:type="spellEnd"/>
            <w:r>
              <w:t xml:space="preserve"> </w:t>
            </w:r>
            <w:proofErr w:type="spellStart"/>
            <w:r>
              <w:t>Futivić</w:t>
            </w:r>
            <w:proofErr w:type="spellEnd"/>
            <w:r>
              <w:t xml:space="preserve">, </w:t>
            </w:r>
            <w:proofErr w:type="spellStart"/>
            <w:r>
              <w:t>mag.educ</w:t>
            </w:r>
            <w:proofErr w:type="spellEnd"/>
            <w:r>
              <w:t>.</w:t>
            </w:r>
          </w:p>
          <w:p w:rsidR="005872FE" w:rsidRDefault="00A91B52" w:rsidP="00A91B52">
            <w:r>
              <w:t>-p</w:t>
            </w:r>
            <w:r w:rsidR="00A35548">
              <w:t>edagoginja Stela Markulin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872FE" w:rsidRDefault="005872FE" w:rsidP="0010156C">
            <w:pPr>
              <w:jc w:val="center"/>
            </w:pPr>
          </w:p>
        </w:tc>
      </w:tr>
      <w:tr w:rsidR="005872FE" w:rsidTr="00A35548">
        <w:trPr>
          <w:trHeight w:val="388"/>
        </w:trPr>
        <w:tc>
          <w:tcPr>
            <w:tcW w:w="1267" w:type="dxa"/>
            <w:vAlign w:val="center"/>
          </w:tcPr>
          <w:p w:rsidR="005872FE" w:rsidRDefault="005872FE" w:rsidP="00A35548">
            <w:pPr>
              <w:jc w:val="center"/>
            </w:pPr>
            <w:r>
              <w:t>Listopad</w:t>
            </w:r>
          </w:p>
        </w:tc>
        <w:tc>
          <w:tcPr>
            <w:tcW w:w="1998" w:type="dxa"/>
          </w:tcPr>
          <w:p w:rsidR="005872FE" w:rsidRDefault="005872FE" w:rsidP="005872FE">
            <w:r>
              <w:t>Osnivanje sekcija:</w:t>
            </w:r>
          </w:p>
          <w:p w:rsidR="00A35548" w:rsidRDefault="005872FE" w:rsidP="00A35548">
            <w:pPr>
              <w:pStyle w:val="Odlomakpopisa"/>
              <w:numPr>
                <w:ilvl w:val="0"/>
                <w:numId w:val="2"/>
              </w:numPr>
            </w:pPr>
            <w:r>
              <w:t>Fotografske</w:t>
            </w:r>
          </w:p>
          <w:p w:rsidR="00A35548" w:rsidRDefault="00A35548" w:rsidP="00A35548">
            <w:r>
              <w:t>Pronalazak vanjskog suradnika učeničke zadruge.</w:t>
            </w:r>
          </w:p>
          <w:p w:rsidR="005872FE" w:rsidRDefault="005872FE" w:rsidP="005872FE">
            <w:r>
              <w:t>Motiviranje učenika za članstvo u učeničkoj zadruzi.</w:t>
            </w:r>
          </w:p>
        </w:tc>
        <w:tc>
          <w:tcPr>
            <w:tcW w:w="1887" w:type="dxa"/>
            <w:vAlign w:val="center"/>
          </w:tcPr>
          <w:p w:rsidR="005872FE" w:rsidRDefault="005872FE" w:rsidP="005872FE">
            <w:pPr>
              <w:jc w:val="center"/>
            </w:pPr>
            <w:r>
              <w:t>Metoda razgovora i prezentiranje.</w:t>
            </w:r>
          </w:p>
        </w:tc>
        <w:tc>
          <w:tcPr>
            <w:tcW w:w="1544" w:type="dxa"/>
            <w:vAlign w:val="center"/>
          </w:tcPr>
          <w:p w:rsidR="005872FE" w:rsidRDefault="005872FE" w:rsidP="00A35548">
            <w:pPr>
              <w:jc w:val="center"/>
            </w:pPr>
            <w:r>
              <w:t>Škola</w:t>
            </w:r>
          </w:p>
        </w:tc>
        <w:tc>
          <w:tcPr>
            <w:tcW w:w="1579" w:type="dxa"/>
          </w:tcPr>
          <w:p w:rsidR="005872FE" w:rsidRPr="00BF77CB" w:rsidRDefault="005872FE" w:rsidP="005872FE">
            <w:pPr>
              <w:rPr>
                <w:bCs/>
                <w:noProof/>
              </w:rPr>
            </w:pPr>
            <w:r>
              <w:rPr>
                <w:bCs/>
                <w:noProof/>
              </w:rPr>
              <w:t>-v</w:t>
            </w:r>
            <w:r w:rsidR="00A35548">
              <w:rPr>
                <w:bCs/>
                <w:noProof/>
              </w:rPr>
              <w:t>oditelj uč. zadruge Jasmina Martinjak Futivić, mag.educ.</w:t>
            </w:r>
          </w:p>
          <w:p w:rsidR="005872FE" w:rsidRDefault="005872FE" w:rsidP="005872FE">
            <w:pPr>
              <w:rPr>
                <w:bCs/>
                <w:noProof/>
              </w:rPr>
            </w:pPr>
            <w:r>
              <w:rPr>
                <w:bCs/>
                <w:noProof/>
              </w:rPr>
              <w:t>-</w:t>
            </w:r>
            <w:r w:rsidR="00A35548">
              <w:rPr>
                <w:bCs/>
                <w:noProof/>
              </w:rPr>
              <w:t xml:space="preserve"> pedagoginja Stela Markulin</w:t>
            </w:r>
          </w:p>
          <w:p w:rsidR="005872FE" w:rsidRDefault="005872FE" w:rsidP="005872FE">
            <w:pPr>
              <w:rPr>
                <w:bCs/>
                <w:noProof/>
              </w:rPr>
            </w:pPr>
            <w:r>
              <w:rPr>
                <w:bCs/>
                <w:noProof/>
              </w:rPr>
              <w:t>- učenici</w:t>
            </w:r>
          </w:p>
          <w:p w:rsidR="005872FE" w:rsidRDefault="005872FE" w:rsidP="005872FE">
            <w:pPr>
              <w:rPr>
                <w:bCs/>
                <w:noProof/>
              </w:rPr>
            </w:pPr>
            <w:r>
              <w:rPr>
                <w:bCs/>
                <w:noProof/>
              </w:rPr>
              <w:t>-nastavnici</w:t>
            </w:r>
          </w:p>
          <w:p w:rsidR="005872FE" w:rsidRDefault="005872FE" w:rsidP="005872FE"/>
        </w:tc>
        <w:tc>
          <w:tcPr>
            <w:tcW w:w="1333" w:type="dxa"/>
          </w:tcPr>
          <w:p w:rsidR="005872FE" w:rsidRDefault="005872FE" w:rsidP="005872FE"/>
        </w:tc>
      </w:tr>
      <w:tr w:rsidR="005872FE" w:rsidTr="00A35548">
        <w:trPr>
          <w:trHeight w:val="388"/>
        </w:trPr>
        <w:tc>
          <w:tcPr>
            <w:tcW w:w="1267" w:type="dxa"/>
            <w:vAlign w:val="center"/>
          </w:tcPr>
          <w:p w:rsidR="005872FE" w:rsidRDefault="005872FE" w:rsidP="00A35548">
            <w:pPr>
              <w:jc w:val="center"/>
            </w:pPr>
            <w:r>
              <w:t>Studeni</w:t>
            </w:r>
          </w:p>
        </w:tc>
        <w:tc>
          <w:tcPr>
            <w:tcW w:w="1998" w:type="dxa"/>
          </w:tcPr>
          <w:p w:rsidR="001D3AB8" w:rsidRDefault="001D3AB8" w:rsidP="005872FE">
            <w:pPr>
              <w:rPr>
                <w:noProof/>
              </w:rPr>
            </w:pPr>
            <w:r>
              <w:rPr>
                <w:noProof/>
              </w:rPr>
              <w:t>Ususret Adventu.</w:t>
            </w:r>
          </w:p>
          <w:p w:rsidR="001D3AB8" w:rsidRDefault="00A35548" w:rsidP="001D3AB8">
            <w:pPr>
              <w:pStyle w:val="Odlomakpopisa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s</w:t>
            </w:r>
            <w:r w:rsidR="001D3AB8">
              <w:rPr>
                <w:noProof/>
              </w:rPr>
              <w:t>jetva pšenice</w:t>
            </w:r>
          </w:p>
          <w:p w:rsidR="00A35548" w:rsidRDefault="00A35548" w:rsidP="001D3AB8">
            <w:pPr>
              <w:pStyle w:val="Odlomakpopisa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izrada božićnih ukrasa – heklanje</w:t>
            </w:r>
          </w:p>
          <w:p w:rsidR="00A35548" w:rsidRDefault="00A35548" w:rsidP="001D3AB8">
            <w:pPr>
              <w:pStyle w:val="Odlomakpopisa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izrada božićnih vjenčića</w:t>
            </w:r>
          </w:p>
          <w:p w:rsidR="005872FE" w:rsidRDefault="005872FE" w:rsidP="005872FE">
            <w:pPr>
              <w:rPr>
                <w:noProof/>
              </w:rPr>
            </w:pPr>
            <w:r>
              <w:rPr>
                <w:noProof/>
              </w:rPr>
              <w:t xml:space="preserve">Pripreme za </w:t>
            </w:r>
            <w:r w:rsidR="001D3AB8">
              <w:rPr>
                <w:noProof/>
              </w:rPr>
              <w:t>Božićni sajam.</w:t>
            </w:r>
          </w:p>
        </w:tc>
        <w:tc>
          <w:tcPr>
            <w:tcW w:w="1887" w:type="dxa"/>
            <w:vAlign w:val="center"/>
          </w:tcPr>
          <w:p w:rsidR="005872FE" w:rsidRDefault="005872FE" w:rsidP="00A35548">
            <w:pPr>
              <w:jc w:val="center"/>
            </w:pPr>
            <w:r>
              <w:t>Metoda razgovora.</w:t>
            </w:r>
          </w:p>
          <w:p w:rsidR="005872FE" w:rsidRDefault="005872FE" w:rsidP="00A35548">
            <w:pPr>
              <w:jc w:val="center"/>
            </w:pPr>
            <w:r>
              <w:t>Demonstracija.</w:t>
            </w:r>
          </w:p>
          <w:p w:rsidR="005872FE" w:rsidRDefault="005872FE" w:rsidP="00A35548">
            <w:pPr>
              <w:jc w:val="center"/>
            </w:pPr>
            <w:r>
              <w:t>Grupni rad.</w:t>
            </w:r>
          </w:p>
          <w:p w:rsidR="005872FE" w:rsidRDefault="005872FE" w:rsidP="00A35548">
            <w:pPr>
              <w:jc w:val="center"/>
            </w:pPr>
            <w:r>
              <w:t>Individualni rad.</w:t>
            </w:r>
          </w:p>
        </w:tc>
        <w:tc>
          <w:tcPr>
            <w:tcW w:w="1544" w:type="dxa"/>
            <w:vAlign w:val="center"/>
          </w:tcPr>
          <w:p w:rsidR="005872FE" w:rsidRDefault="005872FE" w:rsidP="00A35548">
            <w:pPr>
              <w:jc w:val="center"/>
            </w:pPr>
            <w:r>
              <w:t>Škola</w:t>
            </w:r>
          </w:p>
        </w:tc>
        <w:tc>
          <w:tcPr>
            <w:tcW w:w="1579" w:type="dxa"/>
          </w:tcPr>
          <w:p w:rsidR="005872FE" w:rsidRPr="00BF77CB" w:rsidRDefault="00A35548" w:rsidP="005872FE">
            <w:pPr>
              <w:rPr>
                <w:bCs/>
                <w:noProof/>
              </w:rPr>
            </w:pPr>
            <w:r>
              <w:rPr>
                <w:bCs/>
                <w:noProof/>
              </w:rPr>
              <w:t>-voditelj uč. zadruge Jasmina Martinjak Futivić, mag.educ.</w:t>
            </w:r>
          </w:p>
          <w:p w:rsidR="005872FE" w:rsidRDefault="005872FE" w:rsidP="005872FE">
            <w:pPr>
              <w:rPr>
                <w:bCs/>
                <w:noProof/>
              </w:rPr>
            </w:pPr>
            <w:r>
              <w:rPr>
                <w:bCs/>
                <w:noProof/>
              </w:rPr>
              <w:t>-učenici</w:t>
            </w:r>
          </w:p>
          <w:p w:rsidR="005872FE" w:rsidRDefault="005872FE" w:rsidP="005872FE">
            <w:r>
              <w:rPr>
                <w:bCs/>
                <w:noProof/>
              </w:rPr>
              <w:t>-nastavnici</w:t>
            </w:r>
            <w:r w:rsidR="00A35548">
              <w:rPr>
                <w:bCs/>
                <w:noProof/>
              </w:rPr>
              <w:t xml:space="preserve"> -  Martina Sviben, prof., Zvonko Šarčević, prof., Silvija dedović, stručni suradnik knjižnjičar</w:t>
            </w:r>
          </w:p>
        </w:tc>
        <w:tc>
          <w:tcPr>
            <w:tcW w:w="1333" w:type="dxa"/>
          </w:tcPr>
          <w:p w:rsidR="005872FE" w:rsidRDefault="001D3AB8" w:rsidP="005872FE">
            <w:r>
              <w:t>- sjeme pšenice</w:t>
            </w:r>
          </w:p>
          <w:p w:rsidR="001D3AB8" w:rsidRDefault="001D3AB8" w:rsidP="001D3AB8">
            <w:r>
              <w:t>- različiti materijal za izradu božićnog nakita, jaslica; jelovina; mahovina</w:t>
            </w:r>
          </w:p>
          <w:p w:rsidR="001D3AB8" w:rsidRDefault="001D3AB8" w:rsidP="001D3AB8">
            <w:r>
              <w:t xml:space="preserve">platno, </w:t>
            </w:r>
          </w:p>
          <w:p w:rsidR="001D3AB8" w:rsidRDefault="001D3AB8" w:rsidP="001D3AB8">
            <w:r>
              <w:t>boje, kistovi, tekstil,</w:t>
            </w:r>
          </w:p>
          <w:p w:rsidR="001D3AB8" w:rsidRDefault="001D3AB8" w:rsidP="001D3AB8">
            <w:r>
              <w:t>alati</w:t>
            </w:r>
            <w:r w:rsidR="00A35548">
              <w:t xml:space="preserve">, konac, </w:t>
            </w:r>
            <w:proofErr w:type="spellStart"/>
            <w:r w:rsidR="00A35548">
              <w:t>heklerice</w:t>
            </w:r>
            <w:proofErr w:type="spellEnd"/>
          </w:p>
          <w:p w:rsidR="001D3AB8" w:rsidRDefault="001D3AB8" w:rsidP="005872FE"/>
        </w:tc>
      </w:tr>
      <w:tr w:rsidR="005872FE" w:rsidTr="00A05D88">
        <w:trPr>
          <w:trHeight w:val="363"/>
        </w:trPr>
        <w:tc>
          <w:tcPr>
            <w:tcW w:w="1267" w:type="dxa"/>
            <w:vAlign w:val="center"/>
          </w:tcPr>
          <w:p w:rsidR="005872FE" w:rsidRDefault="005872FE" w:rsidP="00A05D88">
            <w:pPr>
              <w:jc w:val="center"/>
            </w:pPr>
            <w:r>
              <w:t>Prosinac</w:t>
            </w:r>
          </w:p>
        </w:tc>
        <w:tc>
          <w:tcPr>
            <w:tcW w:w="1998" w:type="dxa"/>
            <w:vAlign w:val="center"/>
          </w:tcPr>
          <w:p w:rsidR="005872FE" w:rsidRPr="00BF77CB" w:rsidRDefault="005872FE" w:rsidP="00A05D88">
            <w:pPr>
              <w:snapToGrid w:val="0"/>
              <w:jc w:val="center"/>
              <w:rPr>
                <w:noProof/>
              </w:rPr>
            </w:pPr>
            <w:r w:rsidRPr="00BF77CB">
              <w:rPr>
                <w:noProof/>
              </w:rPr>
              <w:t>Edukacija za članove školske zadruge putem radionica</w:t>
            </w:r>
            <w:r>
              <w:rPr>
                <w:noProof/>
              </w:rPr>
              <w:t>.</w:t>
            </w:r>
          </w:p>
          <w:p w:rsidR="005872FE" w:rsidRPr="00BF77CB" w:rsidRDefault="005872FE" w:rsidP="00A05D88">
            <w:pPr>
              <w:snapToGrid w:val="0"/>
              <w:jc w:val="center"/>
              <w:rPr>
                <w:noProof/>
              </w:rPr>
            </w:pPr>
            <w:r w:rsidRPr="00BF77CB">
              <w:rPr>
                <w:noProof/>
              </w:rPr>
              <w:t>Izrada prigodnih umjetničkih predmeta za Božić</w:t>
            </w:r>
            <w:r>
              <w:rPr>
                <w:noProof/>
              </w:rPr>
              <w:t>.</w:t>
            </w:r>
          </w:p>
          <w:p w:rsidR="005872FE" w:rsidRPr="00BF77CB" w:rsidRDefault="005872FE" w:rsidP="00A05D88">
            <w:pPr>
              <w:jc w:val="center"/>
              <w:rPr>
                <w:noProof/>
              </w:rPr>
            </w:pPr>
            <w:r w:rsidRPr="00BF77CB">
              <w:rPr>
                <w:noProof/>
              </w:rPr>
              <w:lastRenderedPageBreak/>
              <w:t>Organizacija Božićnog</w:t>
            </w:r>
            <w:r>
              <w:rPr>
                <w:noProof/>
              </w:rPr>
              <w:t xml:space="preserve"> sajma u prostorima škole.</w:t>
            </w:r>
          </w:p>
          <w:p w:rsidR="005872FE" w:rsidRDefault="005872FE" w:rsidP="00A05D88">
            <w:pPr>
              <w:jc w:val="center"/>
              <w:rPr>
                <w:noProof/>
              </w:rPr>
            </w:pPr>
            <w:r w:rsidRPr="00BF77CB">
              <w:rPr>
                <w:noProof/>
              </w:rPr>
              <w:t>Prodaja prigodnih umjetničkih predmeta na Božićnom sajmu</w:t>
            </w:r>
            <w:r>
              <w:rPr>
                <w:noProof/>
              </w:rPr>
              <w:t>.</w:t>
            </w:r>
          </w:p>
        </w:tc>
        <w:tc>
          <w:tcPr>
            <w:tcW w:w="1887" w:type="dxa"/>
            <w:vAlign w:val="center"/>
          </w:tcPr>
          <w:p w:rsidR="005872FE" w:rsidRDefault="005872FE" w:rsidP="00A05D88">
            <w:pPr>
              <w:jc w:val="center"/>
            </w:pPr>
            <w:r>
              <w:lastRenderedPageBreak/>
              <w:t>Metoda razgovora.</w:t>
            </w:r>
          </w:p>
          <w:p w:rsidR="005872FE" w:rsidRDefault="005872FE" w:rsidP="00A05D88">
            <w:pPr>
              <w:jc w:val="center"/>
            </w:pPr>
            <w:r>
              <w:t>Demonstracija.</w:t>
            </w:r>
          </w:p>
          <w:p w:rsidR="005872FE" w:rsidRDefault="005872FE" w:rsidP="00A05D88">
            <w:pPr>
              <w:jc w:val="center"/>
            </w:pPr>
            <w:r>
              <w:t>Timski rad.</w:t>
            </w:r>
          </w:p>
          <w:p w:rsidR="005872FE" w:rsidRDefault="005872FE" w:rsidP="00A05D88">
            <w:pPr>
              <w:jc w:val="center"/>
            </w:pPr>
            <w:r>
              <w:t>Individualni rad.</w:t>
            </w:r>
          </w:p>
        </w:tc>
        <w:tc>
          <w:tcPr>
            <w:tcW w:w="1544" w:type="dxa"/>
            <w:vAlign w:val="center"/>
          </w:tcPr>
          <w:p w:rsidR="005872FE" w:rsidRDefault="005872FE" w:rsidP="00A05D88">
            <w:pPr>
              <w:jc w:val="center"/>
            </w:pPr>
            <w:r>
              <w:t>Škola</w:t>
            </w:r>
          </w:p>
        </w:tc>
        <w:tc>
          <w:tcPr>
            <w:tcW w:w="1579" w:type="dxa"/>
            <w:vAlign w:val="center"/>
          </w:tcPr>
          <w:p w:rsidR="005872FE" w:rsidRPr="00BF77CB" w:rsidRDefault="005872FE" w:rsidP="00A05D88">
            <w:pPr>
              <w:jc w:val="center"/>
              <w:rPr>
                <w:bCs/>
                <w:noProof/>
              </w:rPr>
            </w:pPr>
            <w:r w:rsidRPr="00BF77CB">
              <w:rPr>
                <w:bCs/>
                <w:noProof/>
              </w:rPr>
              <w:t>-ravnateljica</w:t>
            </w:r>
            <w:r w:rsidR="00A35548">
              <w:rPr>
                <w:bCs/>
                <w:noProof/>
              </w:rPr>
              <w:t xml:space="preserve"> Zdenka Rogina</w:t>
            </w:r>
            <w:r w:rsidR="00FD61E2">
              <w:rPr>
                <w:bCs/>
                <w:noProof/>
              </w:rPr>
              <w:t>, dipl.iur.</w:t>
            </w:r>
          </w:p>
          <w:p w:rsidR="005872FE" w:rsidRPr="00BF77CB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-voditelj uč. </w:t>
            </w:r>
            <w:r w:rsidR="00A35548">
              <w:rPr>
                <w:bCs/>
                <w:noProof/>
              </w:rPr>
              <w:t>z</w:t>
            </w:r>
            <w:r>
              <w:rPr>
                <w:bCs/>
                <w:noProof/>
              </w:rPr>
              <w:t>adruge</w:t>
            </w:r>
            <w:r w:rsidR="00A35548">
              <w:rPr>
                <w:bCs/>
                <w:noProof/>
              </w:rPr>
              <w:t xml:space="preserve"> Jasmina Martinjak </w:t>
            </w:r>
            <w:r w:rsidR="00A35548">
              <w:rPr>
                <w:bCs/>
                <w:noProof/>
              </w:rPr>
              <w:lastRenderedPageBreak/>
              <w:t>Futivić</w:t>
            </w:r>
            <w:r w:rsidR="00A91B52">
              <w:rPr>
                <w:bCs/>
                <w:noProof/>
              </w:rPr>
              <w:t>, mag.educ.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 w:rsidRPr="00BF77CB">
              <w:rPr>
                <w:bCs/>
                <w:noProof/>
              </w:rPr>
              <w:t>-pedagoginja</w:t>
            </w:r>
            <w:r w:rsidR="00A35548">
              <w:rPr>
                <w:bCs/>
                <w:noProof/>
              </w:rPr>
              <w:t xml:space="preserve"> Stela Markulin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-psihologinja</w:t>
            </w:r>
            <w:r w:rsidR="00A35548">
              <w:rPr>
                <w:bCs/>
                <w:noProof/>
              </w:rPr>
              <w:t xml:space="preserve"> Marija Vragović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-učenici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-nastavnici</w:t>
            </w:r>
            <w:r w:rsidR="00A35548">
              <w:rPr>
                <w:bCs/>
                <w:noProof/>
              </w:rPr>
              <w:t xml:space="preserve"> – Martina Sviben, prof., Zvonko Šarčević, prof.</w:t>
            </w:r>
          </w:p>
          <w:p w:rsidR="005872FE" w:rsidRDefault="001D3AB8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-domar</w:t>
            </w:r>
          </w:p>
          <w:p w:rsidR="005872FE" w:rsidRDefault="005872FE" w:rsidP="00A05D88">
            <w:pPr>
              <w:jc w:val="center"/>
            </w:pPr>
            <w:r>
              <w:rPr>
                <w:bCs/>
                <w:noProof/>
              </w:rPr>
              <w:t>-spremačice</w:t>
            </w:r>
          </w:p>
        </w:tc>
        <w:tc>
          <w:tcPr>
            <w:tcW w:w="1333" w:type="dxa"/>
            <w:vAlign w:val="center"/>
          </w:tcPr>
          <w:p w:rsidR="005872FE" w:rsidRPr="0057347D" w:rsidRDefault="005872FE" w:rsidP="00A05D88">
            <w:pPr>
              <w:jc w:val="center"/>
            </w:pPr>
            <w:r w:rsidRPr="0057347D">
              <w:lastRenderedPageBreak/>
              <w:t>- raz</w:t>
            </w:r>
            <w:r w:rsidR="001D3AB8">
              <w:t>ličiti materijal za izradu božić</w:t>
            </w:r>
            <w:r w:rsidRPr="0057347D">
              <w:t>nog nakita, jaslica; jelovina; mahovina</w:t>
            </w:r>
          </w:p>
          <w:p w:rsidR="005872FE" w:rsidRPr="0057347D" w:rsidRDefault="005872FE" w:rsidP="00A05D88">
            <w:pPr>
              <w:jc w:val="center"/>
              <w:rPr>
                <w:bCs/>
                <w:noProof/>
              </w:rPr>
            </w:pPr>
            <w:r w:rsidRPr="0057347D">
              <w:rPr>
                <w:bCs/>
                <w:noProof/>
              </w:rPr>
              <w:lastRenderedPageBreak/>
              <w:t>platno,</w:t>
            </w:r>
            <w:r w:rsidR="00FD61E2">
              <w:rPr>
                <w:bCs/>
                <w:noProof/>
              </w:rPr>
              <w:t xml:space="preserve"> češeri, </w:t>
            </w:r>
          </w:p>
          <w:p w:rsidR="005872FE" w:rsidRPr="0057347D" w:rsidRDefault="005872FE" w:rsidP="00A05D88">
            <w:pPr>
              <w:jc w:val="center"/>
              <w:rPr>
                <w:bCs/>
                <w:noProof/>
              </w:rPr>
            </w:pPr>
            <w:r w:rsidRPr="0057347D">
              <w:rPr>
                <w:bCs/>
                <w:noProof/>
              </w:rPr>
              <w:t>boje, kistovi, tekstil,</w:t>
            </w:r>
          </w:p>
          <w:p w:rsidR="005872FE" w:rsidRPr="0057347D" w:rsidRDefault="005872FE" w:rsidP="00A05D88">
            <w:pPr>
              <w:jc w:val="center"/>
              <w:rPr>
                <w:bCs/>
                <w:noProof/>
              </w:rPr>
            </w:pPr>
            <w:r w:rsidRPr="0057347D">
              <w:rPr>
                <w:bCs/>
                <w:noProof/>
              </w:rPr>
              <w:t>alati</w:t>
            </w:r>
            <w:r w:rsidR="00A35548">
              <w:rPr>
                <w:bCs/>
                <w:noProof/>
              </w:rPr>
              <w:t>, konac, heklerice</w:t>
            </w:r>
          </w:p>
          <w:p w:rsidR="005872FE" w:rsidRDefault="005872FE" w:rsidP="00A05D88">
            <w:pPr>
              <w:jc w:val="center"/>
            </w:pPr>
          </w:p>
        </w:tc>
      </w:tr>
      <w:tr w:rsidR="005872FE" w:rsidTr="00A35548">
        <w:trPr>
          <w:trHeight w:val="388"/>
        </w:trPr>
        <w:tc>
          <w:tcPr>
            <w:tcW w:w="1267" w:type="dxa"/>
            <w:vAlign w:val="center"/>
          </w:tcPr>
          <w:p w:rsidR="005872FE" w:rsidRDefault="005872FE" w:rsidP="00A35548">
            <w:pPr>
              <w:jc w:val="center"/>
            </w:pPr>
            <w:r>
              <w:lastRenderedPageBreak/>
              <w:t>Siječanj</w:t>
            </w:r>
          </w:p>
        </w:tc>
        <w:tc>
          <w:tcPr>
            <w:tcW w:w="1998" w:type="dxa"/>
            <w:vAlign w:val="center"/>
          </w:tcPr>
          <w:p w:rsidR="005872FE" w:rsidRDefault="005872FE" w:rsidP="00A35548">
            <w:pPr>
              <w:snapToGrid w:val="0"/>
              <w:jc w:val="center"/>
              <w:rPr>
                <w:noProof/>
              </w:rPr>
            </w:pPr>
            <w:r w:rsidRPr="00BF77CB">
              <w:rPr>
                <w:noProof/>
              </w:rPr>
              <w:t>Uspjeh i rezultati učeničke zadruge</w:t>
            </w:r>
            <w:r>
              <w:rPr>
                <w:noProof/>
              </w:rPr>
              <w:t xml:space="preserve"> u I. polugodištu.</w:t>
            </w:r>
          </w:p>
          <w:p w:rsidR="00A35548" w:rsidRPr="00BF77CB" w:rsidRDefault="00A35548" w:rsidP="00A35548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1887" w:type="dxa"/>
            <w:vAlign w:val="center"/>
          </w:tcPr>
          <w:p w:rsidR="005872FE" w:rsidRDefault="005872FE" w:rsidP="00A35548">
            <w:pPr>
              <w:jc w:val="center"/>
            </w:pPr>
            <w:r>
              <w:t>Metoda razgovora.</w:t>
            </w:r>
          </w:p>
          <w:p w:rsidR="005872FE" w:rsidRDefault="005872FE" w:rsidP="00A35548">
            <w:pPr>
              <w:jc w:val="center"/>
            </w:pPr>
            <w:r>
              <w:t>Demonstracija.</w:t>
            </w:r>
          </w:p>
          <w:p w:rsidR="005872FE" w:rsidRDefault="005872FE" w:rsidP="00A35548">
            <w:pPr>
              <w:jc w:val="center"/>
            </w:pPr>
            <w:r>
              <w:t>Timski rad.</w:t>
            </w:r>
          </w:p>
          <w:p w:rsidR="005872FE" w:rsidRDefault="005872FE" w:rsidP="00A35548">
            <w:pPr>
              <w:jc w:val="center"/>
            </w:pPr>
            <w:r>
              <w:t>Individualni rad.</w:t>
            </w:r>
          </w:p>
        </w:tc>
        <w:tc>
          <w:tcPr>
            <w:tcW w:w="1544" w:type="dxa"/>
            <w:vAlign w:val="center"/>
          </w:tcPr>
          <w:p w:rsidR="005872FE" w:rsidRDefault="005872FE" w:rsidP="00A35548">
            <w:pPr>
              <w:jc w:val="center"/>
            </w:pPr>
            <w:r>
              <w:t>Škola</w:t>
            </w:r>
          </w:p>
        </w:tc>
        <w:tc>
          <w:tcPr>
            <w:tcW w:w="1579" w:type="dxa"/>
          </w:tcPr>
          <w:p w:rsidR="00A35548" w:rsidRDefault="00A35548" w:rsidP="00A35548">
            <w:r>
              <w:t>-ravnateljica Zdenka Rogina</w:t>
            </w:r>
            <w:r w:rsidR="00FD61E2">
              <w:t xml:space="preserve">, </w:t>
            </w:r>
            <w:proofErr w:type="spellStart"/>
            <w:r w:rsidR="00FD61E2">
              <w:t>dipl.iur</w:t>
            </w:r>
            <w:proofErr w:type="spellEnd"/>
            <w:r w:rsidR="00FD61E2">
              <w:t>.</w:t>
            </w:r>
          </w:p>
          <w:p w:rsidR="00A35548" w:rsidRDefault="00A35548" w:rsidP="00A35548">
            <w:r>
              <w:t xml:space="preserve">-voditelj </w:t>
            </w:r>
            <w:proofErr w:type="spellStart"/>
            <w:r>
              <w:t>uč</w:t>
            </w:r>
            <w:proofErr w:type="spellEnd"/>
            <w:r>
              <w:t xml:space="preserve">. zadruge Jasmina </w:t>
            </w:r>
            <w:proofErr w:type="spellStart"/>
            <w:r>
              <w:t>Martinjak</w:t>
            </w:r>
            <w:proofErr w:type="spellEnd"/>
            <w:r>
              <w:t xml:space="preserve"> </w:t>
            </w:r>
            <w:proofErr w:type="spellStart"/>
            <w:r>
              <w:t>Futivić</w:t>
            </w:r>
            <w:proofErr w:type="spellEnd"/>
            <w:r w:rsidR="00A91B52">
              <w:t xml:space="preserve">, </w:t>
            </w:r>
            <w:proofErr w:type="spellStart"/>
            <w:r w:rsidR="00A91B52">
              <w:t>mag.educ</w:t>
            </w:r>
            <w:proofErr w:type="spellEnd"/>
            <w:r w:rsidR="00A91B52">
              <w:t>.</w:t>
            </w:r>
          </w:p>
          <w:p w:rsidR="005872FE" w:rsidRDefault="00A35548" w:rsidP="00A35548">
            <w:r>
              <w:t>-pedagoginja Stela Markulin</w:t>
            </w:r>
          </w:p>
          <w:p w:rsidR="00A35548" w:rsidRDefault="00A35548" w:rsidP="00A35548">
            <w:r>
              <w:t>-učenici</w:t>
            </w:r>
          </w:p>
          <w:p w:rsidR="00A35548" w:rsidRDefault="00A35548" w:rsidP="00A35548">
            <w:r>
              <w:t xml:space="preserve">-nastavnici – Martina Sviben, prof., Zvonko Šarčević, </w:t>
            </w:r>
            <w:proofErr w:type="spellStart"/>
            <w:r>
              <w:t>prof</w:t>
            </w:r>
            <w:proofErr w:type="spellEnd"/>
          </w:p>
        </w:tc>
        <w:tc>
          <w:tcPr>
            <w:tcW w:w="1333" w:type="dxa"/>
          </w:tcPr>
          <w:p w:rsidR="005872FE" w:rsidRDefault="005872FE" w:rsidP="005872FE"/>
        </w:tc>
      </w:tr>
      <w:tr w:rsidR="005872FE" w:rsidTr="00A35548">
        <w:trPr>
          <w:trHeight w:val="388"/>
        </w:trPr>
        <w:tc>
          <w:tcPr>
            <w:tcW w:w="1267" w:type="dxa"/>
            <w:vAlign w:val="center"/>
          </w:tcPr>
          <w:p w:rsidR="005872FE" w:rsidRDefault="005872FE" w:rsidP="00A35548">
            <w:pPr>
              <w:jc w:val="center"/>
            </w:pPr>
            <w:r>
              <w:t>Veljača</w:t>
            </w:r>
          </w:p>
        </w:tc>
        <w:tc>
          <w:tcPr>
            <w:tcW w:w="1998" w:type="dxa"/>
            <w:vAlign w:val="center"/>
          </w:tcPr>
          <w:p w:rsidR="005872FE" w:rsidRDefault="005872FE" w:rsidP="00A35548">
            <w:pPr>
              <w:jc w:val="center"/>
            </w:pPr>
            <w:r>
              <w:t>Akcija – U susret proljeću. Izrada cvijeća. Izrada cvjetnih buketa i aranžmana.</w:t>
            </w:r>
          </w:p>
          <w:p w:rsidR="00A35548" w:rsidRDefault="00A35548" w:rsidP="00A35548">
            <w:pPr>
              <w:jc w:val="center"/>
            </w:pPr>
            <w:r>
              <w:t>Heklanje – proljetni ukrasi.</w:t>
            </w:r>
          </w:p>
          <w:p w:rsidR="00A35548" w:rsidRDefault="00A35548" w:rsidP="00A35548">
            <w:pPr>
              <w:jc w:val="center"/>
            </w:pPr>
            <w:r>
              <w:t>Uređenje senzornog vrta.</w:t>
            </w:r>
          </w:p>
        </w:tc>
        <w:tc>
          <w:tcPr>
            <w:tcW w:w="1887" w:type="dxa"/>
            <w:vAlign w:val="center"/>
          </w:tcPr>
          <w:p w:rsidR="005872FE" w:rsidRDefault="005872FE" w:rsidP="00A35548">
            <w:pPr>
              <w:jc w:val="center"/>
            </w:pPr>
            <w:r>
              <w:t>Metoda razgovora.</w:t>
            </w:r>
          </w:p>
          <w:p w:rsidR="005872FE" w:rsidRDefault="005872FE" w:rsidP="00A35548">
            <w:pPr>
              <w:jc w:val="center"/>
            </w:pPr>
            <w:r>
              <w:t>Demonstracija.</w:t>
            </w:r>
          </w:p>
          <w:p w:rsidR="005872FE" w:rsidRDefault="005872FE" w:rsidP="00A35548">
            <w:pPr>
              <w:jc w:val="center"/>
            </w:pPr>
            <w:r>
              <w:t>Timski rad.</w:t>
            </w:r>
          </w:p>
          <w:p w:rsidR="005872FE" w:rsidRDefault="005872FE" w:rsidP="00A35548">
            <w:pPr>
              <w:jc w:val="center"/>
            </w:pPr>
            <w:r>
              <w:t>Individualni rad.</w:t>
            </w:r>
          </w:p>
        </w:tc>
        <w:tc>
          <w:tcPr>
            <w:tcW w:w="1544" w:type="dxa"/>
            <w:vAlign w:val="center"/>
          </w:tcPr>
          <w:p w:rsidR="005872FE" w:rsidRDefault="005872FE" w:rsidP="00A35548">
            <w:pPr>
              <w:jc w:val="center"/>
            </w:pPr>
            <w:r>
              <w:t>Škola</w:t>
            </w:r>
          </w:p>
        </w:tc>
        <w:tc>
          <w:tcPr>
            <w:tcW w:w="1579" w:type="dxa"/>
            <w:vAlign w:val="center"/>
          </w:tcPr>
          <w:p w:rsidR="005872FE" w:rsidRPr="0057347D" w:rsidRDefault="005872FE" w:rsidP="00A35548">
            <w:pPr>
              <w:jc w:val="center"/>
              <w:rPr>
                <w:bCs/>
                <w:noProof/>
              </w:rPr>
            </w:pPr>
            <w:r w:rsidRPr="0057347D">
              <w:rPr>
                <w:bCs/>
                <w:noProof/>
              </w:rPr>
              <w:t>-</w:t>
            </w:r>
            <w:r w:rsidR="00A91B52">
              <w:rPr>
                <w:bCs/>
                <w:noProof/>
              </w:rPr>
              <w:t xml:space="preserve"> </w:t>
            </w:r>
            <w:r w:rsidRPr="0057347D">
              <w:rPr>
                <w:bCs/>
                <w:noProof/>
              </w:rPr>
              <w:t xml:space="preserve">voditelj uč. </w:t>
            </w:r>
            <w:r w:rsidR="00A91B52">
              <w:rPr>
                <w:bCs/>
                <w:noProof/>
              </w:rPr>
              <w:t>z</w:t>
            </w:r>
            <w:r w:rsidRPr="0057347D">
              <w:rPr>
                <w:bCs/>
                <w:noProof/>
              </w:rPr>
              <w:t>adruge</w:t>
            </w:r>
            <w:r w:rsidR="00A35548">
              <w:rPr>
                <w:bCs/>
                <w:noProof/>
              </w:rPr>
              <w:t xml:space="preserve"> Jasmina Martinjak Futivić</w:t>
            </w:r>
            <w:r w:rsidR="00A05D88">
              <w:rPr>
                <w:bCs/>
                <w:noProof/>
              </w:rPr>
              <w:t>, mag.educ.</w:t>
            </w:r>
          </w:p>
          <w:p w:rsidR="005872FE" w:rsidRPr="0057347D" w:rsidRDefault="005872FE" w:rsidP="00A35548">
            <w:pPr>
              <w:jc w:val="center"/>
              <w:rPr>
                <w:bCs/>
                <w:noProof/>
              </w:rPr>
            </w:pPr>
            <w:r w:rsidRPr="0057347D">
              <w:rPr>
                <w:bCs/>
                <w:noProof/>
              </w:rPr>
              <w:t>-učenici</w:t>
            </w:r>
          </w:p>
          <w:p w:rsidR="005872FE" w:rsidRDefault="005872FE" w:rsidP="00A35548">
            <w:pPr>
              <w:jc w:val="center"/>
              <w:rPr>
                <w:bCs/>
                <w:noProof/>
              </w:rPr>
            </w:pPr>
            <w:r w:rsidRPr="0057347D">
              <w:rPr>
                <w:bCs/>
                <w:noProof/>
              </w:rPr>
              <w:t>-nastavnici</w:t>
            </w:r>
            <w:r w:rsidR="00A91B52">
              <w:rPr>
                <w:bCs/>
                <w:noProof/>
              </w:rPr>
              <w:t xml:space="preserve"> Anita Pavlek, prof.</w:t>
            </w:r>
          </w:p>
          <w:p w:rsidR="00A91B52" w:rsidRDefault="00A91B52" w:rsidP="00A3554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 psihologinja Marija Vragović</w:t>
            </w:r>
          </w:p>
          <w:p w:rsidR="00A91B52" w:rsidRPr="0057347D" w:rsidRDefault="00A91B52" w:rsidP="00A3554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 domar</w:t>
            </w:r>
          </w:p>
          <w:p w:rsidR="005872FE" w:rsidRPr="0057347D" w:rsidRDefault="005872FE" w:rsidP="00A35548">
            <w:pPr>
              <w:jc w:val="center"/>
            </w:pPr>
          </w:p>
        </w:tc>
        <w:tc>
          <w:tcPr>
            <w:tcW w:w="1333" w:type="dxa"/>
            <w:vAlign w:val="center"/>
          </w:tcPr>
          <w:p w:rsidR="005872FE" w:rsidRPr="0057347D" w:rsidRDefault="005872FE" w:rsidP="00A35548">
            <w:pPr>
              <w:jc w:val="center"/>
            </w:pPr>
            <w:r w:rsidRPr="0057347D">
              <w:t>Krep papir,</w:t>
            </w:r>
          </w:p>
          <w:p w:rsidR="005872FE" w:rsidRPr="0057347D" w:rsidRDefault="00A91B52" w:rsidP="00A35548">
            <w:pPr>
              <w:jc w:val="center"/>
            </w:pPr>
            <w:r>
              <w:t>c</w:t>
            </w:r>
            <w:r w:rsidR="005872FE" w:rsidRPr="0057347D">
              <w:t>vijeće,</w:t>
            </w:r>
          </w:p>
          <w:p w:rsidR="005872FE" w:rsidRPr="0057347D" w:rsidRDefault="00A91B52" w:rsidP="00A35548">
            <w:pPr>
              <w:jc w:val="center"/>
            </w:pPr>
            <w:r>
              <w:t>k</w:t>
            </w:r>
            <w:r w:rsidR="005872FE" w:rsidRPr="0057347D">
              <w:t>ošarice</w:t>
            </w:r>
          </w:p>
          <w:p w:rsidR="005872FE" w:rsidRPr="0057347D" w:rsidRDefault="005872FE" w:rsidP="00A35548">
            <w:pPr>
              <w:jc w:val="center"/>
              <w:rPr>
                <w:bCs/>
              </w:rPr>
            </w:pPr>
            <w:r w:rsidRPr="0057347D">
              <w:rPr>
                <w:bCs/>
              </w:rPr>
              <w:t>platno,</w:t>
            </w:r>
            <w:r w:rsidR="00A91B52">
              <w:rPr>
                <w:bCs/>
              </w:rPr>
              <w:t xml:space="preserve"> cement, </w:t>
            </w:r>
          </w:p>
          <w:p w:rsidR="005872FE" w:rsidRPr="0057347D" w:rsidRDefault="005872FE" w:rsidP="00A35548">
            <w:pPr>
              <w:jc w:val="center"/>
              <w:rPr>
                <w:bCs/>
              </w:rPr>
            </w:pPr>
            <w:r w:rsidRPr="0057347D">
              <w:rPr>
                <w:bCs/>
              </w:rPr>
              <w:t>boje, kistovi, tekstil,</w:t>
            </w:r>
          </w:p>
          <w:p w:rsidR="005872FE" w:rsidRPr="0057347D" w:rsidRDefault="005872FE" w:rsidP="00A35548">
            <w:pPr>
              <w:jc w:val="center"/>
              <w:rPr>
                <w:bCs/>
              </w:rPr>
            </w:pPr>
            <w:r w:rsidRPr="0057347D">
              <w:rPr>
                <w:bCs/>
              </w:rPr>
              <w:t>alati</w:t>
            </w:r>
            <w:r w:rsidR="00A35548">
              <w:rPr>
                <w:bCs/>
              </w:rPr>
              <w:t xml:space="preserve">, konac, </w:t>
            </w:r>
            <w:proofErr w:type="spellStart"/>
            <w:r w:rsidR="00A35548">
              <w:rPr>
                <w:bCs/>
              </w:rPr>
              <w:t>heklerice</w:t>
            </w:r>
            <w:proofErr w:type="spellEnd"/>
          </w:p>
          <w:p w:rsidR="005872FE" w:rsidRPr="0057347D" w:rsidRDefault="005872FE" w:rsidP="00A35548">
            <w:pPr>
              <w:jc w:val="center"/>
            </w:pPr>
          </w:p>
        </w:tc>
      </w:tr>
      <w:tr w:rsidR="005872FE" w:rsidTr="00A05D88">
        <w:trPr>
          <w:trHeight w:val="363"/>
        </w:trPr>
        <w:tc>
          <w:tcPr>
            <w:tcW w:w="1267" w:type="dxa"/>
            <w:vAlign w:val="center"/>
          </w:tcPr>
          <w:p w:rsidR="005872FE" w:rsidRDefault="005872FE" w:rsidP="00A05D88">
            <w:pPr>
              <w:jc w:val="center"/>
            </w:pPr>
            <w:r>
              <w:t>Ožujak</w:t>
            </w:r>
          </w:p>
        </w:tc>
        <w:tc>
          <w:tcPr>
            <w:tcW w:w="1998" w:type="dxa"/>
            <w:vAlign w:val="center"/>
          </w:tcPr>
          <w:p w:rsidR="005872FE" w:rsidRDefault="005872FE" w:rsidP="00A05D88">
            <w:pPr>
              <w:jc w:val="center"/>
            </w:pPr>
            <w:r>
              <w:t>Akcija – U susret Uskrsu.</w:t>
            </w:r>
          </w:p>
          <w:p w:rsidR="005872FE" w:rsidRPr="00BF77CB" w:rsidRDefault="005872FE" w:rsidP="00A05D88">
            <w:pPr>
              <w:jc w:val="center"/>
              <w:rPr>
                <w:noProof/>
              </w:rPr>
            </w:pPr>
            <w:r>
              <w:lastRenderedPageBreak/>
              <w:t xml:space="preserve">Izrada suvenira i </w:t>
            </w:r>
            <w:r w:rsidR="001D3AB8">
              <w:t>prigodnih predmeta</w:t>
            </w:r>
            <w:r>
              <w:t xml:space="preserve"> za dan škole.</w:t>
            </w:r>
            <w:r w:rsidR="00A05D88">
              <w:t xml:space="preserve"> Heklanje – uskrsni ukrasi.</w:t>
            </w:r>
          </w:p>
          <w:p w:rsidR="005872FE" w:rsidRDefault="005872FE" w:rsidP="00A05D88">
            <w:pPr>
              <w:jc w:val="center"/>
            </w:pPr>
          </w:p>
        </w:tc>
        <w:tc>
          <w:tcPr>
            <w:tcW w:w="1887" w:type="dxa"/>
            <w:vAlign w:val="center"/>
          </w:tcPr>
          <w:p w:rsidR="005872FE" w:rsidRDefault="005872FE" w:rsidP="00A05D88">
            <w:pPr>
              <w:jc w:val="center"/>
            </w:pPr>
            <w:r>
              <w:lastRenderedPageBreak/>
              <w:t>Metoda razgovora.</w:t>
            </w:r>
          </w:p>
          <w:p w:rsidR="005872FE" w:rsidRDefault="005872FE" w:rsidP="00A05D88">
            <w:pPr>
              <w:jc w:val="center"/>
            </w:pPr>
            <w:r>
              <w:t>Demonstracija.</w:t>
            </w:r>
          </w:p>
          <w:p w:rsidR="005872FE" w:rsidRDefault="005872FE" w:rsidP="00A05D88">
            <w:pPr>
              <w:jc w:val="center"/>
            </w:pPr>
            <w:r>
              <w:lastRenderedPageBreak/>
              <w:t>Timski rad.</w:t>
            </w:r>
          </w:p>
          <w:p w:rsidR="005872FE" w:rsidRDefault="005872FE" w:rsidP="00A05D88">
            <w:pPr>
              <w:jc w:val="center"/>
            </w:pPr>
            <w:r>
              <w:t>Individualni rad.</w:t>
            </w:r>
          </w:p>
        </w:tc>
        <w:tc>
          <w:tcPr>
            <w:tcW w:w="1544" w:type="dxa"/>
            <w:vAlign w:val="center"/>
          </w:tcPr>
          <w:p w:rsidR="005872FE" w:rsidRDefault="005872FE" w:rsidP="00A05D88">
            <w:pPr>
              <w:jc w:val="center"/>
            </w:pPr>
            <w:r>
              <w:lastRenderedPageBreak/>
              <w:t>Škola</w:t>
            </w:r>
          </w:p>
        </w:tc>
        <w:tc>
          <w:tcPr>
            <w:tcW w:w="1579" w:type="dxa"/>
            <w:vAlign w:val="center"/>
          </w:tcPr>
          <w:p w:rsidR="005872FE" w:rsidRPr="00BF77CB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-voditelj uč. </w:t>
            </w:r>
            <w:r w:rsidR="00FD61E2">
              <w:rPr>
                <w:bCs/>
                <w:noProof/>
              </w:rPr>
              <w:t>z</w:t>
            </w:r>
            <w:r>
              <w:rPr>
                <w:bCs/>
                <w:noProof/>
              </w:rPr>
              <w:t>adruge</w:t>
            </w:r>
            <w:r w:rsidR="00A05D88">
              <w:rPr>
                <w:bCs/>
                <w:noProof/>
              </w:rPr>
              <w:t xml:space="preserve"> Jasmina </w:t>
            </w:r>
            <w:r w:rsidR="00A05D88">
              <w:rPr>
                <w:bCs/>
                <w:noProof/>
              </w:rPr>
              <w:lastRenderedPageBreak/>
              <w:t>Martinjak Futivić, mag.educ.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-učenici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-nastavnici</w:t>
            </w:r>
            <w:r w:rsidR="00A05D88">
              <w:rPr>
                <w:bCs/>
                <w:noProof/>
              </w:rPr>
              <w:t xml:space="preserve"> Martina Sviben, prof., Zvonko Šarčević, prof.</w:t>
            </w:r>
          </w:p>
          <w:p w:rsidR="00A05D88" w:rsidRDefault="00A05D88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 Silvija Dedović, stručni suradnik knjižnjičar</w:t>
            </w:r>
          </w:p>
          <w:p w:rsidR="005872FE" w:rsidRDefault="005872FE" w:rsidP="00A05D88">
            <w:pPr>
              <w:jc w:val="center"/>
            </w:pPr>
          </w:p>
        </w:tc>
        <w:tc>
          <w:tcPr>
            <w:tcW w:w="1333" w:type="dxa"/>
            <w:vAlign w:val="center"/>
          </w:tcPr>
          <w:p w:rsidR="005872FE" w:rsidRDefault="00A05D88" w:rsidP="00A05D88">
            <w:pPr>
              <w:jc w:val="center"/>
            </w:pPr>
            <w:r>
              <w:lastRenderedPageBreak/>
              <w:t>p</w:t>
            </w:r>
            <w:r w:rsidR="005872FE">
              <w:t>apir, drvo, stiropor.</w:t>
            </w:r>
          </w:p>
          <w:p w:rsidR="005872FE" w:rsidRPr="0057347D" w:rsidRDefault="005872FE" w:rsidP="00A05D88">
            <w:pPr>
              <w:jc w:val="center"/>
              <w:rPr>
                <w:bCs/>
              </w:rPr>
            </w:pPr>
            <w:r w:rsidRPr="0057347D">
              <w:rPr>
                <w:bCs/>
              </w:rPr>
              <w:t>platno,</w:t>
            </w:r>
          </w:p>
          <w:p w:rsidR="005872FE" w:rsidRPr="0057347D" w:rsidRDefault="005872FE" w:rsidP="00A05D88">
            <w:pPr>
              <w:jc w:val="center"/>
              <w:rPr>
                <w:bCs/>
              </w:rPr>
            </w:pPr>
            <w:r w:rsidRPr="0057347D">
              <w:rPr>
                <w:bCs/>
              </w:rPr>
              <w:lastRenderedPageBreak/>
              <w:t>boje, kistovi, tekstil,</w:t>
            </w:r>
          </w:p>
          <w:p w:rsidR="005872FE" w:rsidRPr="0057347D" w:rsidRDefault="005872FE" w:rsidP="00A05D88">
            <w:pPr>
              <w:jc w:val="center"/>
              <w:rPr>
                <w:bCs/>
              </w:rPr>
            </w:pPr>
            <w:r w:rsidRPr="0057347D">
              <w:rPr>
                <w:bCs/>
              </w:rPr>
              <w:t>alati</w:t>
            </w:r>
            <w:r w:rsidR="00A05D88">
              <w:rPr>
                <w:bCs/>
              </w:rPr>
              <w:t xml:space="preserve">, konac, </w:t>
            </w:r>
            <w:proofErr w:type="spellStart"/>
            <w:r w:rsidR="00A05D88">
              <w:rPr>
                <w:bCs/>
              </w:rPr>
              <w:t>heklerice</w:t>
            </w:r>
            <w:proofErr w:type="spellEnd"/>
          </w:p>
          <w:p w:rsidR="005872FE" w:rsidRDefault="005872FE" w:rsidP="00A05D88">
            <w:pPr>
              <w:jc w:val="center"/>
            </w:pPr>
          </w:p>
        </w:tc>
      </w:tr>
      <w:tr w:rsidR="005872FE" w:rsidTr="00A05D88">
        <w:trPr>
          <w:trHeight w:val="388"/>
        </w:trPr>
        <w:tc>
          <w:tcPr>
            <w:tcW w:w="1267" w:type="dxa"/>
            <w:vAlign w:val="center"/>
          </w:tcPr>
          <w:p w:rsidR="005872FE" w:rsidRDefault="005872FE" w:rsidP="00A05D88">
            <w:pPr>
              <w:jc w:val="center"/>
            </w:pPr>
            <w:r>
              <w:t>Travanj</w:t>
            </w:r>
          </w:p>
        </w:tc>
        <w:tc>
          <w:tcPr>
            <w:tcW w:w="1998" w:type="dxa"/>
            <w:vAlign w:val="center"/>
          </w:tcPr>
          <w:p w:rsidR="005872FE" w:rsidRPr="00BF77CB" w:rsidRDefault="005872FE" w:rsidP="00A05D88">
            <w:pPr>
              <w:snapToGrid w:val="0"/>
              <w:jc w:val="center"/>
              <w:rPr>
                <w:noProof/>
              </w:rPr>
            </w:pPr>
            <w:r w:rsidRPr="00BF77CB">
              <w:rPr>
                <w:noProof/>
              </w:rPr>
              <w:t>Ekološke aktivnosti u školi</w:t>
            </w:r>
          </w:p>
          <w:p w:rsidR="001D3AB8" w:rsidRDefault="005872FE" w:rsidP="00A05D88">
            <w:pPr>
              <w:snapToGrid w:val="0"/>
              <w:jc w:val="center"/>
              <w:rPr>
                <w:noProof/>
              </w:rPr>
            </w:pPr>
            <w:r w:rsidRPr="00BF77CB">
              <w:rPr>
                <w:noProof/>
              </w:rPr>
              <w:t>-Dan planeta Zemlje,</w:t>
            </w:r>
          </w:p>
          <w:p w:rsidR="005872FE" w:rsidRPr="00BF77CB" w:rsidRDefault="005872FE" w:rsidP="00A05D88">
            <w:pPr>
              <w:snapToGrid w:val="0"/>
              <w:jc w:val="center"/>
              <w:rPr>
                <w:noProof/>
              </w:rPr>
            </w:pPr>
            <w:r w:rsidRPr="00BF77CB">
              <w:rPr>
                <w:noProof/>
              </w:rPr>
              <w:t>Dan zaštite vode,</w:t>
            </w:r>
          </w:p>
          <w:p w:rsidR="005872FE" w:rsidRDefault="005872FE" w:rsidP="00A05D88">
            <w:pPr>
              <w:jc w:val="center"/>
              <w:rPr>
                <w:noProof/>
              </w:rPr>
            </w:pPr>
            <w:r>
              <w:rPr>
                <w:noProof/>
              </w:rPr>
              <w:t>Svjetski dan zdravlja.</w:t>
            </w:r>
          </w:p>
          <w:p w:rsidR="0089078C" w:rsidRDefault="0089078C" w:rsidP="00A05D88">
            <w:pPr>
              <w:jc w:val="center"/>
              <w:rPr>
                <w:noProof/>
              </w:rPr>
            </w:pPr>
            <w:r>
              <w:rPr>
                <w:noProof/>
              </w:rPr>
              <w:t>Organizacija dana škole.</w:t>
            </w:r>
          </w:p>
          <w:p w:rsidR="005872FE" w:rsidRDefault="005872FE" w:rsidP="00A05D88">
            <w:pPr>
              <w:jc w:val="center"/>
            </w:pPr>
            <w:r>
              <w:rPr>
                <w:noProof/>
              </w:rPr>
              <w:t xml:space="preserve">Dan škole 27.04. – Prodaja prigodnih izrađenih suvenira i </w:t>
            </w:r>
            <w:r w:rsidR="001D3AB8">
              <w:rPr>
                <w:noProof/>
              </w:rPr>
              <w:t>predmet</w:t>
            </w:r>
            <w:r>
              <w:rPr>
                <w:noProof/>
              </w:rPr>
              <w:t>a.</w:t>
            </w:r>
          </w:p>
        </w:tc>
        <w:tc>
          <w:tcPr>
            <w:tcW w:w="1887" w:type="dxa"/>
            <w:vAlign w:val="center"/>
          </w:tcPr>
          <w:p w:rsidR="005872FE" w:rsidRDefault="005872FE" w:rsidP="00A05D88">
            <w:pPr>
              <w:jc w:val="center"/>
            </w:pPr>
            <w:r>
              <w:t>Metoda razgovora.</w:t>
            </w:r>
          </w:p>
          <w:p w:rsidR="005872FE" w:rsidRDefault="005872FE" w:rsidP="00A05D88">
            <w:pPr>
              <w:jc w:val="center"/>
            </w:pPr>
            <w:r>
              <w:t>Demonstracija.</w:t>
            </w:r>
          </w:p>
          <w:p w:rsidR="005872FE" w:rsidRDefault="005872FE" w:rsidP="00A05D88">
            <w:pPr>
              <w:jc w:val="center"/>
            </w:pPr>
            <w:r>
              <w:t>Timski rad.</w:t>
            </w:r>
          </w:p>
          <w:p w:rsidR="005872FE" w:rsidRDefault="005872FE" w:rsidP="00A05D88">
            <w:pPr>
              <w:jc w:val="center"/>
            </w:pPr>
            <w:r>
              <w:t>Individualni rad.</w:t>
            </w:r>
          </w:p>
        </w:tc>
        <w:tc>
          <w:tcPr>
            <w:tcW w:w="1544" w:type="dxa"/>
            <w:vAlign w:val="center"/>
          </w:tcPr>
          <w:p w:rsidR="005872FE" w:rsidRDefault="005872FE" w:rsidP="00A05D88">
            <w:pPr>
              <w:jc w:val="center"/>
            </w:pPr>
            <w:r>
              <w:t>Škola</w:t>
            </w:r>
          </w:p>
        </w:tc>
        <w:tc>
          <w:tcPr>
            <w:tcW w:w="1579" w:type="dxa"/>
            <w:vAlign w:val="center"/>
          </w:tcPr>
          <w:p w:rsidR="005872FE" w:rsidRPr="00BF77CB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-voditelj uč. </w:t>
            </w:r>
            <w:r w:rsidR="00A05D88">
              <w:rPr>
                <w:bCs/>
                <w:noProof/>
              </w:rPr>
              <w:t>z</w:t>
            </w:r>
            <w:r>
              <w:rPr>
                <w:bCs/>
                <w:noProof/>
              </w:rPr>
              <w:t>adruge</w:t>
            </w:r>
            <w:r w:rsidR="00A05D88">
              <w:rPr>
                <w:bCs/>
                <w:noProof/>
              </w:rPr>
              <w:t xml:space="preserve"> Jasmina Martinjak Futivić, mag.educ.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 w:rsidRPr="00BF77CB">
              <w:rPr>
                <w:bCs/>
                <w:noProof/>
              </w:rPr>
              <w:t>-pedagoginja</w:t>
            </w:r>
            <w:r w:rsidR="00A05D88">
              <w:rPr>
                <w:bCs/>
                <w:noProof/>
              </w:rPr>
              <w:t xml:space="preserve"> Stela Markulin 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-psihologinja</w:t>
            </w:r>
            <w:r w:rsidR="00A05D88">
              <w:rPr>
                <w:bCs/>
                <w:noProof/>
              </w:rPr>
              <w:t xml:space="preserve"> Marija Vragović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-učenici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-nastavnici</w:t>
            </w:r>
            <w:r w:rsidR="00A05D88">
              <w:rPr>
                <w:bCs/>
                <w:noProof/>
              </w:rPr>
              <w:t xml:space="preserve"> Martina Sviben, prof., Zvonko Šarčević, prof.</w:t>
            </w:r>
          </w:p>
          <w:p w:rsidR="005872FE" w:rsidRDefault="001D3AB8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-domar</w:t>
            </w:r>
          </w:p>
          <w:p w:rsidR="005872FE" w:rsidRDefault="005872FE" w:rsidP="00A05D88">
            <w:pPr>
              <w:jc w:val="center"/>
            </w:pPr>
            <w:r>
              <w:rPr>
                <w:bCs/>
                <w:noProof/>
              </w:rPr>
              <w:t>-spremačice</w:t>
            </w:r>
          </w:p>
        </w:tc>
        <w:tc>
          <w:tcPr>
            <w:tcW w:w="1333" w:type="dxa"/>
            <w:vAlign w:val="center"/>
          </w:tcPr>
          <w:p w:rsidR="005872FE" w:rsidRDefault="005872FE" w:rsidP="00A05D88">
            <w:pPr>
              <w:jc w:val="center"/>
            </w:pPr>
            <w:r>
              <w:t>Reciklirajući materijal.</w:t>
            </w:r>
          </w:p>
          <w:p w:rsidR="005872FE" w:rsidRPr="0057347D" w:rsidRDefault="005872FE" w:rsidP="00A05D88">
            <w:pPr>
              <w:jc w:val="center"/>
              <w:rPr>
                <w:bCs/>
                <w:noProof/>
              </w:rPr>
            </w:pPr>
            <w:r w:rsidRPr="0057347D">
              <w:rPr>
                <w:bCs/>
                <w:noProof/>
              </w:rPr>
              <w:t>- materijali za ambalažu i prigodno pakiranje proiz</w:t>
            </w:r>
            <w:r w:rsidR="001D3AB8">
              <w:rPr>
                <w:bCs/>
                <w:noProof/>
              </w:rPr>
              <w:t>v</w:t>
            </w:r>
            <w:r w:rsidRPr="0057347D">
              <w:rPr>
                <w:bCs/>
                <w:noProof/>
              </w:rPr>
              <w:t>oda</w:t>
            </w:r>
            <w:r w:rsidR="00A05D88">
              <w:rPr>
                <w:bCs/>
                <w:noProof/>
              </w:rPr>
              <w:t>.</w:t>
            </w:r>
            <w:r w:rsidR="00FD61E2">
              <w:rPr>
                <w:bCs/>
                <w:noProof/>
              </w:rPr>
              <w:t xml:space="preserve"> Konac, heklerice.</w:t>
            </w:r>
          </w:p>
          <w:p w:rsidR="005872FE" w:rsidRDefault="005872FE" w:rsidP="00A05D88">
            <w:pPr>
              <w:jc w:val="center"/>
            </w:pPr>
          </w:p>
        </w:tc>
      </w:tr>
      <w:tr w:rsidR="005872FE" w:rsidTr="00A05D88">
        <w:trPr>
          <w:trHeight w:val="363"/>
        </w:trPr>
        <w:tc>
          <w:tcPr>
            <w:tcW w:w="1267" w:type="dxa"/>
            <w:vAlign w:val="center"/>
          </w:tcPr>
          <w:p w:rsidR="005872FE" w:rsidRDefault="005872FE" w:rsidP="00A05D88">
            <w:pPr>
              <w:jc w:val="center"/>
            </w:pPr>
            <w:r>
              <w:t>Svibanj</w:t>
            </w:r>
          </w:p>
        </w:tc>
        <w:tc>
          <w:tcPr>
            <w:tcW w:w="1998" w:type="dxa"/>
            <w:vAlign w:val="center"/>
          </w:tcPr>
          <w:p w:rsidR="005872FE" w:rsidRDefault="005872FE" w:rsidP="00A05D88">
            <w:pPr>
              <w:jc w:val="center"/>
              <w:rPr>
                <w:noProof/>
              </w:rPr>
            </w:pPr>
            <w:r w:rsidRPr="00BF77CB">
              <w:rPr>
                <w:noProof/>
              </w:rPr>
              <w:t>Godišnja skupština učeničke zadruge</w:t>
            </w:r>
            <w:r>
              <w:rPr>
                <w:noProof/>
              </w:rPr>
              <w:t>.</w:t>
            </w:r>
          </w:p>
        </w:tc>
        <w:tc>
          <w:tcPr>
            <w:tcW w:w="1887" w:type="dxa"/>
            <w:vAlign w:val="center"/>
          </w:tcPr>
          <w:p w:rsidR="005872FE" w:rsidRDefault="005872FE" w:rsidP="00A05D88">
            <w:pPr>
              <w:jc w:val="center"/>
            </w:pPr>
            <w:r>
              <w:t>Izlaganje.</w:t>
            </w:r>
          </w:p>
          <w:p w:rsidR="005872FE" w:rsidRDefault="005872FE" w:rsidP="00A05D88">
            <w:pPr>
              <w:jc w:val="center"/>
            </w:pPr>
            <w:r>
              <w:t>Metoda razgovora.</w:t>
            </w:r>
          </w:p>
          <w:p w:rsidR="005872FE" w:rsidRDefault="005872FE" w:rsidP="00A05D88">
            <w:pPr>
              <w:jc w:val="center"/>
            </w:pPr>
            <w:r>
              <w:t>Demonstracija.</w:t>
            </w:r>
          </w:p>
          <w:p w:rsidR="005872FE" w:rsidRDefault="005872FE" w:rsidP="00A05D88">
            <w:pPr>
              <w:jc w:val="center"/>
            </w:pPr>
            <w:r>
              <w:t>Timski rad.</w:t>
            </w:r>
          </w:p>
          <w:p w:rsidR="005872FE" w:rsidRDefault="005872FE" w:rsidP="00A05D88">
            <w:pPr>
              <w:jc w:val="center"/>
            </w:pPr>
            <w:r>
              <w:t>Individualni rad.</w:t>
            </w:r>
          </w:p>
        </w:tc>
        <w:tc>
          <w:tcPr>
            <w:tcW w:w="1544" w:type="dxa"/>
            <w:vAlign w:val="center"/>
          </w:tcPr>
          <w:p w:rsidR="005872FE" w:rsidRDefault="005872FE" w:rsidP="00A05D88">
            <w:pPr>
              <w:jc w:val="center"/>
            </w:pPr>
            <w:r>
              <w:t>Škola</w:t>
            </w:r>
          </w:p>
        </w:tc>
        <w:tc>
          <w:tcPr>
            <w:tcW w:w="1579" w:type="dxa"/>
            <w:vAlign w:val="center"/>
          </w:tcPr>
          <w:p w:rsidR="005872FE" w:rsidRPr="00BF77CB" w:rsidRDefault="005872FE" w:rsidP="00A05D88">
            <w:pPr>
              <w:jc w:val="center"/>
              <w:rPr>
                <w:bCs/>
                <w:noProof/>
              </w:rPr>
            </w:pPr>
            <w:r w:rsidRPr="00BF77CB">
              <w:rPr>
                <w:bCs/>
                <w:noProof/>
              </w:rPr>
              <w:t>-ravnateljica</w:t>
            </w:r>
            <w:r w:rsidR="00A05D88">
              <w:rPr>
                <w:bCs/>
                <w:noProof/>
              </w:rPr>
              <w:t xml:space="preserve"> Zdenka Rogina</w:t>
            </w:r>
            <w:r w:rsidR="00FD61E2">
              <w:rPr>
                <w:bCs/>
                <w:noProof/>
              </w:rPr>
              <w:t>, dipl.iur.</w:t>
            </w:r>
          </w:p>
          <w:p w:rsidR="005872FE" w:rsidRPr="00BF77CB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-voditelj uč. zadruge</w:t>
            </w:r>
            <w:r w:rsidR="00A05D88">
              <w:rPr>
                <w:bCs/>
                <w:noProof/>
              </w:rPr>
              <w:t xml:space="preserve"> Jasmina Martinjak Futivić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-učenici</w:t>
            </w:r>
          </w:p>
          <w:p w:rsidR="005872FE" w:rsidRDefault="005872FE" w:rsidP="00A05D88">
            <w:pPr>
              <w:jc w:val="center"/>
            </w:pPr>
            <w:r>
              <w:rPr>
                <w:bCs/>
                <w:noProof/>
              </w:rPr>
              <w:t>-nastavnici</w:t>
            </w:r>
          </w:p>
        </w:tc>
        <w:tc>
          <w:tcPr>
            <w:tcW w:w="1333" w:type="dxa"/>
            <w:vAlign w:val="center"/>
          </w:tcPr>
          <w:p w:rsidR="005872FE" w:rsidRDefault="005872FE" w:rsidP="00A05D88">
            <w:pPr>
              <w:jc w:val="center"/>
            </w:pPr>
          </w:p>
        </w:tc>
      </w:tr>
      <w:tr w:rsidR="005872FE" w:rsidTr="00A05D88">
        <w:trPr>
          <w:trHeight w:val="388"/>
        </w:trPr>
        <w:tc>
          <w:tcPr>
            <w:tcW w:w="1267" w:type="dxa"/>
            <w:vAlign w:val="center"/>
          </w:tcPr>
          <w:p w:rsidR="005872FE" w:rsidRDefault="005872FE" w:rsidP="00A05D88">
            <w:pPr>
              <w:jc w:val="center"/>
            </w:pPr>
            <w:r>
              <w:t>Lipanj</w:t>
            </w:r>
          </w:p>
        </w:tc>
        <w:tc>
          <w:tcPr>
            <w:tcW w:w="1998" w:type="dxa"/>
            <w:vAlign w:val="center"/>
          </w:tcPr>
          <w:p w:rsidR="005872FE" w:rsidRDefault="005872FE" w:rsidP="00A05D88">
            <w:pPr>
              <w:snapToGrid w:val="0"/>
              <w:jc w:val="center"/>
              <w:rPr>
                <w:noProof/>
              </w:rPr>
            </w:pPr>
            <w:r w:rsidRPr="00BF77CB">
              <w:rPr>
                <w:noProof/>
              </w:rPr>
              <w:t>Uspjeh i rezultati učeničke zadruge u I. i II polugodištu</w:t>
            </w:r>
            <w:r>
              <w:rPr>
                <w:noProof/>
              </w:rPr>
              <w:t>.</w:t>
            </w:r>
          </w:p>
        </w:tc>
        <w:tc>
          <w:tcPr>
            <w:tcW w:w="1887" w:type="dxa"/>
            <w:vAlign w:val="center"/>
          </w:tcPr>
          <w:p w:rsidR="005872FE" w:rsidRDefault="005872FE" w:rsidP="00A05D88">
            <w:pPr>
              <w:jc w:val="center"/>
            </w:pPr>
            <w:r>
              <w:t>Metoda razgovora i izlaganje.</w:t>
            </w:r>
          </w:p>
        </w:tc>
        <w:tc>
          <w:tcPr>
            <w:tcW w:w="1544" w:type="dxa"/>
            <w:vAlign w:val="center"/>
          </w:tcPr>
          <w:p w:rsidR="005872FE" w:rsidRDefault="005872FE" w:rsidP="00A05D88">
            <w:pPr>
              <w:jc w:val="center"/>
            </w:pPr>
            <w:r>
              <w:t>Škola</w:t>
            </w:r>
          </w:p>
        </w:tc>
        <w:tc>
          <w:tcPr>
            <w:tcW w:w="1579" w:type="dxa"/>
            <w:vAlign w:val="center"/>
          </w:tcPr>
          <w:p w:rsidR="005872FE" w:rsidRPr="00BF77CB" w:rsidRDefault="005872FE" w:rsidP="00A05D88">
            <w:pPr>
              <w:jc w:val="center"/>
              <w:rPr>
                <w:bCs/>
                <w:noProof/>
              </w:rPr>
            </w:pPr>
            <w:r w:rsidRPr="00BF77CB">
              <w:rPr>
                <w:bCs/>
                <w:noProof/>
              </w:rPr>
              <w:t>-ravnateljica</w:t>
            </w:r>
            <w:r w:rsidR="00A05D88">
              <w:rPr>
                <w:bCs/>
                <w:noProof/>
              </w:rPr>
              <w:t xml:space="preserve"> Zdenka Rogina, dipl.iur.</w:t>
            </w:r>
          </w:p>
          <w:p w:rsidR="005872FE" w:rsidRPr="00BF77CB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-voditelj uč. zadruge</w:t>
            </w:r>
            <w:r w:rsidR="00A05D88">
              <w:rPr>
                <w:bCs/>
                <w:noProof/>
              </w:rPr>
              <w:t xml:space="preserve"> </w:t>
            </w:r>
            <w:r w:rsidR="00A05D88">
              <w:rPr>
                <w:bCs/>
                <w:noProof/>
              </w:rPr>
              <w:lastRenderedPageBreak/>
              <w:t>Jasmina Martinjak Futivić, mag.educ.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 w:rsidRPr="00BF77CB">
              <w:rPr>
                <w:bCs/>
                <w:noProof/>
              </w:rPr>
              <w:t>-pedagoginja</w:t>
            </w:r>
            <w:r w:rsidR="00A05D88">
              <w:rPr>
                <w:bCs/>
                <w:noProof/>
              </w:rPr>
              <w:t xml:space="preserve"> Stela Markulin 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-psihologinja</w:t>
            </w:r>
            <w:r w:rsidR="00A05D88">
              <w:rPr>
                <w:bCs/>
                <w:noProof/>
              </w:rPr>
              <w:t xml:space="preserve"> Marija Vragović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-učenici</w:t>
            </w:r>
          </w:p>
          <w:p w:rsidR="00A05D88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-nastavnici</w:t>
            </w:r>
            <w:r w:rsidR="00A05D88">
              <w:rPr>
                <w:bCs/>
                <w:noProof/>
              </w:rPr>
              <w:t xml:space="preserve"> – Martina Sviben, prof.</w:t>
            </w:r>
          </w:p>
          <w:p w:rsidR="00A05D88" w:rsidRPr="00A05D88" w:rsidRDefault="00A05D88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Zvonko Šarčević, prof.</w:t>
            </w:r>
          </w:p>
        </w:tc>
        <w:tc>
          <w:tcPr>
            <w:tcW w:w="1333" w:type="dxa"/>
            <w:vAlign w:val="center"/>
          </w:tcPr>
          <w:p w:rsidR="005872FE" w:rsidRDefault="005872FE" w:rsidP="00A05D88">
            <w:pPr>
              <w:jc w:val="center"/>
            </w:pPr>
          </w:p>
        </w:tc>
      </w:tr>
      <w:tr w:rsidR="005872FE" w:rsidTr="00A05D88">
        <w:trPr>
          <w:trHeight w:val="388"/>
        </w:trPr>
        <w:tc>
          <w:tcPr>
            <w:tcW w:w="1267" w:type="dxa"/>
            <w:vAlign w:val="center"/>
          </w:tcPr>
          <w:p w:rsidR="005872FE" w:rsidRDefault="005872FE" w:rsidP="00A05D88">
            <w:pPr>
              <w:jc w:val="center"/>
            </w:pPr>
            <w:r>
              <w:t>Srpanj</w:t>
            </w:r>
          </w:p>
        </w:tc>
        <w:tc>
          <w:tcPr>
            <w:tcW w:w="1998" w:type="dxa"/>
            <w:vAlign w:val="center"/>
          </w:tcPr>
          <w:p w:rsidR="005872FE" w:rsidRDefault="005872FE" w:rsidP="00A05D88">
            <w:pPr>
              <w:jc w:val="center"/>
            </w:pPr>
          </w:p>
        </w:tc>
        <w:tc>
          <w:tcPr>
            <w:tcW w:w="1887" w:type="dxa"/>
            <w:vAlign w:val="center"/>
          </w:tcPr>
          <w:p w:rsidR="005872FE" w:rsidRDefault="005872FE" w:rsidP="00A05D88">
            <w:pPr>
              <w:jc w:val="center"/>
            </w:pPr>
          </w:p>
        </w:tc>
        <w:tc>
          <w:tcPr>
            <w:tcW w:w="1544" w:type="dxa"/>
            <w:vAlign w:val="center"/>
          </w:tcPr>
          <w:p w:rsidR="005872FE" w:rsidRDefault="005872FE" w:rsidP="00A05D88">
            <w:pPr>
              <w:jc w:val="center"/>
            </w:pPr>
          </w:p>
        </w:tc>
        <w:tc>
          <w:tcPr>
            <w:tcW w:w="1579" w:type="dxa"/>
            <w:vAlign w:val="center"/>
          </w:tcPr>
          <w:p w:rsidR="005872FE" w:rsidRDefault="005872FE" w:rsidP="00A05D88">
            <w:pPr>
              <w:jc w:val="center"/>
            </w:pPr>
          </w:p>
        </w:tc>
        <w:tc>
          <w:tcPr>
            <w:tcW w:w="1333" w:type="dxa"/>
            <w:vAlign w:val="center"/>
          </w:tcPr>
          <w:p w:rsidR="005872FE" w:rsidRDefault="005872FE" w:rsidP="00A05D88">
            <w:pPr>
              <w:jc w:val="center"/>
            </w:pPr>
          </w:p>
        </w:tc>
      </w:tr>
      <w:tr w:rsidR="005872FE" w:rsidTr="00A05D88">
        <w:trPr>
          <w:trHeight w:val="388"/>
        </w:trPr>
        <w:tc>
          <w:tcPr>
            <w:tcW w:w="1267" w:type="dxa"/>
            <w:vAlign w:val="center"/>
          </w:tcPr>
          <w:p w:rsidR="005872FE" w:rsidRDefault="005872FE" w:rsidP="00A05D88">
            <w:pPr>
              <w:jc w:val="center"/>
            </w:pPr>
            <w:r>
              <w:t>Kolovoz</w:t>
            </w:r>
          </w:p>
        </w:tc>
        <w:tc>
          <w:tcPr>
            <w:tcW w:w="1998" w:type="dxa"/>
            <w:vAlign w:val="center"/>
          </w:tcPr>
          <w:p w:rsidR="005872FE" w:rsidRDefault="005872FE" w:rsidP="00A05D88">
            <w:pPr>
              <w:jc w:val="center"/>
            </w:pPr>
            <w:r>
              <w:t>Priprema</w:t>
            </w:r>
            <w:r w:rsidR="00A05D88">
              <w:t xml:space="preserve"> programa za školsku godinu 2020./2021</w:t>
            </w:r>
            <w:r>
              <w:t>.</w:t>
            </w:r>
          </w:p>
        </w:tc>
        <w:tc>
          <w:tcPr>
            <w:tcW w:w="1887" w:type="dxa"/>
            <w:vAlign w:val="center"/>
          </w:tcPr>
          <w:p w:rsidR="005872FE" w:rsidRDefault="005872FE" w:rsidP="00A05D88">
            <w:pPr>
              <w:jc w:val="center"/>
            </w:pPr>
            <w:r>
              <w:t>Metoda razgovora. Komunikacija putem Interneta.</w:t>
            </w:r>
          </w:p>
        </w:tc>
        <w:tc>
          <w:tcPr>
            <w:tcW w:w="1544" w:type="dxa"/>
            <w:vAlign w:val="center"/>
          </w:tcPr>
          <w:p w:rsidR="005872FE" w:rsidRDefault="005872FE" w:rsidP="00A05D88">
            <w:pPr>
              <w:jc w:val="center"/>
            </w:pPr>
            <w:r>
              <w:t>Škola</w:t>
            </w:r>
          </w:p>
        </w:tc>
        <w:tc>
          <w:tcPr>
            <w:tcW w:w="1579" w:type="dxa"/>
            <w:vAlign w:val="center"/>
          </w:tcPr>
          <w:p w:rsidR="005872FE" w:rsidRPr="001D3AB8" w:rsidRDefault="001D3AB8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</w:t>
            </w:r>
            <w:r w:rsidR="005872FE" w:rsidRPr="001D3AB8">
              <w:rPr>
                <w:bCs/>
                <w:noProof/>
              </w:rPr>
              <w:t xml:space="preserve">voditelj uč. </w:t>
            </w:r>
            <w:r w:rsidR="00FD61E2">
              <w:rPr>
                <w:bCs/>
                <w:noProof/>
              </w:rPr>
              <w:t>z</w:t>
            </w:r>
            <w:r w:rsidR="005872FE" w:rsidRPr="001D3AB8">
              <w:rPr>
                <w:bCs/>
                <w:noProof/>
              </w:rPr>
              <w:t>adruge</w:t>
            </w:r>
          </w:p>
          <w:p w:rsidR="001D3AB8" w:rsidRDefault="00FD61E2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Jasmina Martinjak Futivić, mag.educ.</w:t>
            </w:r>
          </w:p>
          <w:p w:rsidR="001D3AB8" w:rsidRPr="001D3AB8" w:rsidRDefault="001D3AB8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</w:t>
            </w:r>
            <w:r w:rsidRPr="001D3AB8">
              <w:rPr>
                <w:bCs/>
                <w:noProof/>
              </w:rPr>
              <w:t>nastavnici</w:t>
            </w:r>
          </w:p>
          <w:p w:rsidR="005872FE" w:rsidRDefault="005872FE" w:rsidP="00A05D88">
            <w:pPr>
              <w:jc w:val="center"/>
            </w:pPr>
          </w:p>
        </w:tc>
        <w:tc>
          <w:tcPr>
            <w:tcW w:w="1333" w:type="dxa"/>
            <w:vAlign w:val="center"/>
          </w:tcPr>
          <w:p w:rsidR="005872FE" w:rsidRDefault="005872FE" w:rsidP="00A05D88">
            <w:pPr>
              <w:jc w:val="center"/>
            </w:pPr>
          </w:p>
        </w:tc>
      </w:tr>
    </w:tbl>
    <w:p w:rsidR="00317FDA" w:rsidRDefault="00317FDA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317FDA" w:rsidRDefault="00317FDA" w:rsidP="00317FDA">
      <w:pPr>
        <w:jc w:val="center"/>
      </w:pPr>
    </w:p>
    <w:p w:rsidR="001D3AB8" w:rsidRPr="0089078C" w:rsidRDefault="001D3AB8" w:rsidP="00317FDA">
      <w:pPr>
        <w:jc w:val="center"/>
        <w:rPr>
          <w:b/>
        </w:rPr>
      </w:pPr>
      <w:r w:rsidRPr="0089078C">
        <w:rPr>
          <w:b/>
        </w:rPr>
        <w:lastRenderedPageBreak/>
        <w:t>KURIKULUM UČENIČKE ZADRUGE ZLATHARIA</w:t>
      </w:r>
    </w:p>
    <w:p w:rsidR="001D3AB8" w:rsidRPr="00BF58D4" w:rsidRDefault="00BF58D4" w:rsidP="00BF58D4">
      <w:pPr>
        <w:jc w:val="center"/>
        <w:rPr>
          <w:b/>
        </w:rPr>
      </w:pPr>
      <w:proofErr w:type="spellStart"/>
      <w:r>
        <w:rPr>
          <w:b/>
        </w:rPr>
        <w:t>š</w:t>
      </w:r>
      <w:bookmarkStart w:id="0" w:name="_GoBack"/>
      <w:bookmarkEnd w:id="0"/>
      <w:r>
        <w:rPr>
          <w:b/>
        </w:rPr>
        <w:t>k.g</w:t>
      </w:r>
      <w:proofErr w:type="spellEnd"/>
      <w:r>
        <w:rPr>
          <w:b/>
        </w:rPr>
        <w:t xml:space="preserve">. </w:t>
      </w:r>
      <w:r w:rsidR="008F5705">
        <w:rPr>
          <w:b/>
        </w:rPr>
        <w:t>2019./2020</w:t>
      </w:r>
      <w:r>
        <w:rPr>
          <w:b/>
        </w:rPr>
        <w:t>.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t>CILJEVI: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razvijati kreativnost kod učenika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razvijati prihvaćanje drugih, drugog mišljenja i timski rad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razvijati odgovornost te vrednovanje svojeg i tuđeg rada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razvijati opću kulturu komunikacijskih vještina koje su nužne u suvremenom građanskom društvu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priprema učenika na sudjelovanje na smotrama i prigodnim događanjima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poticati učenike na samostalan i timski rad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kroz radionice izrade unikatnih rukotvorina razvijati učeničku kreativnost.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t>NAMJENA: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namijenjeno zainteresiranim učenicima svih razreda Srednje škole Zlatar.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t>NOSITELJI PROGRAMA: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vodit</w:t>
      </w:r>
      <w:r w:rsidR="008F5705">
        <w:rPr>
          <w:rFonts w:ascii="Calibri" w:hAnsi="Calibri" w:cs="Calibri"/>
          <w:lang w:val="pl-PL"/>
        </w:rPr>
        <w:t>eljica UZ Zlatharia Jasmina Ma</w:t>
      </w:r>
      <w:r w:rsidR="00BF58D4">
        <w:rPr>
          <w:rFonts w:ascii="Calibri" w:hAnsi="Calibri" w:cs="Calibri"/>
          <w:lang w:val="pl-PL"/>
        </w:rPr>
        <w:t>rtinjak Futivić, mag.educ.</w:t>
      </w:r>
      <w:r>
        <w:rPr>
          <w:rFonts w:ascii="Calibri" w:hAnsi="Calibri" w:cs="Calibri"/>
          <w:lang w:val="pl-PL"/>
        </w:rPr>
        <w:t xml:space="preserve"> i članovi učeničke zadruge u suradnji sa svim nastavnicima Srednje škole Zlatar.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t>NAČIN REALIZACIJE PROGRAMA: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rad u skupinama, radionice</w:t>
      </w:r>
      <w:r w:rsidR="00BF58D4">
        <w:rPr>
          <w:rFonts w:ascii="Calibri" w:hAnsi="Calibri" w:cs="Calibri"/>
          <w:lang w:val="pl-PL"/>
        </w:rPr>
        <w:t>, individualni rad</w:t>
      </w:r>
      <w:r>
        <w:rPr>
          <w:rFonts w:ascii="Calibri" w:hAnsi="Calibri" w:cs="Calibri"/>
          <w:lang w:val="pl-PL"/>
        </w:rPr>
        <w:t>.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t>VREMENIK: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dva sata tjedno tijekom školske godine</w:t>
      </w:r>
      <w:r w:rsidR="00BF58D4">
        <w:rPr>
          <w:rFonts w:ascii="Calibri" w:hAnsi="Calibri" w:cs="Calibri"/>
          <w:lang w:val="pl-PL"/>
        </w:rPr>
        <w:t xml:space="preserve"> 2019./2020</w:t>
      </w:r>
      <w:r>
        <w:rPr>
          <w:rFonts w:ascii="Calibri" w:hAnsi="Calibri" w:cs="Calibri"/>
          <w:lang w:val="pl-PL"/>
        </w:rPr>
        <w:t>.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t>TEME: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stvaranje i izrada unikatnih radova i predmeta unutar: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</w:t>
      </w:r>
      <w:r>
        <w:rPr>
          <w:rFonts w:ascii="Calibri" w:hAnsi="Calibri" w:cs="Calibri"/>
          <w:lang w:val="pl-PL"/>
        </w:rPr>
        <w:tab/>
        <w:t>- likovne sekcije</w:t>
      </w:r>
      <w:r w:rsidR="00BF58D4">
        <w:rPr>
          <w:rFonts w:ascii="Calibri" w:hAnsi="Calibri" w:cs="Calibri"/>
          <w:lang w:val="pl-PL"/>
        </w:rPr>
        <w:t xml:space="preserve"> – Zvonko Šarčević, prof.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  <w:t>- literarne sekcije</w:t>
      </w:r>
      <w:r w:rsidR="00BF58D4">
        <w:rPr>
          <w:rFonts w:ascii="Calibri" w:hAnsi="Calibri" w:cs="Calibri"/>
          <w:lang w:val="pl-PL"/>
        </w:rPr>
        <w:t>- Martina Sviben, prof.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  <w:t>- etnografske sekcije</w:t>
      </w:r>
      <w:r w:rsidR="00BF58D4">
        <w:rPr>
          <w:rFonts w:ascii="Calibri" w:hAnsi="Calibri" w:cs="Calibri"/>
          <w:lang w:val="pl-PL"/>
        </w:rPr>
        <w:t xml:space="preserve"> – Jasmina Martinjak Futivić, mag.educ.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  <w:t>- fotografske sekcije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radionice će se organizirati u slobodnim prostorima SŠ Zlatar.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t>POSEBNI MATERIJALI I POMAGALA: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materijali potrebni za izradu unikatnih radova i predmeta, te za potrebe postavljanja izložba na smotrama, manifestacijama i događanjima.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t>TROŠKOVNIK: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Srednja škola Zlatar osigurava početna sredstva za rad Učeničke zadruge Zlatharia, nakon čega će se Učenička zadruga Zlatharia održavati iz vlastitih sredstava.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lastRenderedPageBreak/>
        <w:t>NAČIN VREDNOVANJA: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Sustavno praćenje i bilježenje postignutih rezultata, događanja i uspjeha u Ljetopis Učeničke zadruge Zlatharia. Vrednovanje će se vršiti na rezultatima uspjeha kroz smotre Učeničkih zadruga.</w:t>
      </w:r>
    </w:p>
    <w:p w:rsidR="00A00274" w:rsidRDefault="00A00274" w:rsidP="001D3AB8">
      <w:pPr>
        <w:rPr>
          <w:rFonts w:ascii="Calibri" w:hAnsi="Calibri" w:cs="Calibri"/>
          <w:lang w:val="pl-PL"/>
        </w:rPr>
      </w:pPr>
    </w:p>
    <w:p w:rsidR="00A00274" w:rsidRDefault="00A00274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  <w:t>Voditeljica UZ Zlatharia:</w:t>
      </w:r>
    </w:p>
    <w:p w:rsidR="00A00274" w:rsidRDefault="00A00274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 w:rsidR="00BF58D4">
        <w:rPr>
          <w:rFonts w:ascii="Calibri" w:hAnsi="Calibri" w:cs="Calibri"/>
          <w:lang w:val="pl-PL"/>
        </w:rPr>
        <w:t xml:space="preserve">                  Jasmina Martinjak Futivić, mag.educ.</w:t>
      </w:r>
    </w:p>
    <w:p w:rsidR="00317FDA" w:rsidRPr="0089078C" w:rsidRDefault="001D3AB8" w:rsidP="0089078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br w:type="page"/>
      </w: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sectPr w:rsidR="00317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444" w:rsidRDefault="00810444" w:rsidP="00317FDA">
      <w:pPr>
        <w:spacing w:after="0" w:line="240" w:lineRule="auto"/>
      </w:pPr>
      <w:r>
        <w:separator/>
      </w:r>
    </w:p>
  </w:endnote>
  <w:endnote w:type="continuationSeparator" w:id="0">
    <w:p w:rsidR="00810444" w:rsidRDefault="00810444" w:rsidP="0031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FDA" w:rsidRDefault="00317F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FDA" w:rsidRDefault="00317FD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FDA" w:rsidRDefault="00317F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444" w:rsidRDefault="00810444" w:rsidP="00317FDA">
      <w:pPr>
        <w:spacing w:after="0" w:line="240" w:lineRule="auto"/>
      </w:pPr>
      <w:r>
        <w:separator/>
      </w:r>
    </w:p>
  </w:footnote>
  <w:footnote w:type="continuationSeparator" w:id="0">
    <w:p w:rsidR="00810444" w:rsidRDefault="00810444" w:rsidP="0031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FDA" w:rsidRDefault="00317F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FDA" w:rsidRDefault="00317F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FDA" w:rsidRDefault="00317F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756B"/>
    <w:multiLevelType w:val="hybridMultilevel"/>
    <w:tmpl w:val="A7200A96"/>
    <w:lvl w:ilvl="0" w:tplc="37505D1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D2089"/>
    <w:multiLevelType w:val="hybridMultilevel"/>
    <w:tmpl w:val="712AD846"/>
    <w:lvl w:ilvl="0" w:tplc="009A7CF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E058E"/>
    <w:multiLevelType w:val="hybridMultilevel"/>
    <w:tmpl w:val="2D0A3E5E"/>
    <w:lvl w:ilvl="0" w:tplc="60C846D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DA"/>
    <w:rsid w:val="001D3AB8"/>
    <w:rsid w:val="00317FDA"/>
    <w:rsid w:val="005872FE"/>
    <w:rsid w:val="00810444"/>
    <w:rsid w:val="0089078C"/>
    <w:rsid w:val="008F5705"/>
    <w:rsid w:val="0095742F"/>
    <w:rsid w:val="009628DA"/>
    <w:rsid w:val="00A00274"/>
    <w:rsid w:val="00A05D88"/>
    <w:rsid w:val="00A35548"/>
    <w:rsid w:val="00A91B52"/>
    <w:rsid w:val="00AE1545"/>
    <w:rsid w:val="00BF58D4"/>
    <w:rsid w:val="00F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02F49B-82CC-40EC-98D8-3B338968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7FDA"/>
  </w:style>
  <w:style w:type="paragraph" w:styleId="Podnoje">
    <w:name w:val="footer"/>
    <w:basedOn w:val="Normal"/>
    <w:link w:val="PodnojeChar"/>
    <w:uiPriority w:val="99"/>
    <w:unhideWhenUsed/>
    <w:rsid w:val="0031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7FDA"/>
  </w:style>
  <w:style w:type="table" w:styleId="Reetkatablice">
    <w:name w:val="Table Grid"/>
    <w:basedOn w:val="Obinatablica"/>
    <w:uiPriority w:val="39"/>
    <w:rsid w:val="00317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5872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9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2018-11-09T11:56:00Z</cp:lastPrinted>
  <dcterms:created xsi:type="dcterms:W3CDTF">2019-10-10T10:39:00Z</dcterms:created>
  <dcterms:modified xsi:type="dcterms:W3CDTF">2019-10-10T10:54:00Z</dcterms:modified>
</cp:coreProperties>
</file>