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D2" w:rsidRPr="00A57D13" w:rsidRDefault="00521AD2" w:rsidP="00521AD2">
      <w:pPr>
        <w:rPr>
          <w:sz w:val="28"/>
          <w:szCs w:val="28"/>
        </w:rPr>
      </w:pPr>
      <w:bookmarkStart w:id="0" w:name="_GoBack"/>
      <w:bookmarkEnd w:id="0"/>
      <w:r w:rsidRPr="00A57D13">
        <w:rPr>
          <w:i/>
          <w:sz w:val="28"/>
          <w:szCs w:val="28"/>
        </w:rPr>
        <w:t>1.zadatak</w:t>
      </w:r>
      <w:r w:rsidRPr="00A57D13">
        <w:rPr>
          <w:sz w:val="28"/>
          <w:szCs w:val="28"/>
        </w:rPr>
        <w:t>: Nacrtaj dva kruga, prvi ima promjer 7 cm, a drugi 5cm te ih oboji i osjenčaj  kao na slici</w:t>
      </w:r>
    </w:p>
    <w:p w:rsidR="00521AD2" w:rsidRDefault="00521AD2" w:rsidP="00521AD2"/>
    <w:p w:rsidR="00521AD2" w:rsidRDefault="00521AD2" w:rsidP="00521A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1800225" cy="1800225"/>
                <wp:effectExtent l="13970" t="15240" r="14605" b="1184910"/>
                <wp:wrapNone/>
                <wp:docPr id="2" name="Oval 2" descr="Vodene kaplj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CC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alt="Description: Vodene kapljice" style="position:absolute;margin-left:297pt;margin-top:12.6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qMZ6pAwAAjAcAAA4AAABkcnMvZTJvRG9jLnhtbKyVbW/bNhDH3w/Y&#10;dyD43pHkh9gRohSxY28F2jVouu01LVEWV4rUSNpyOuy7709Sdp2lwIZhNiDwxOPp7ncPvH1zbCU5&#10;cGOFVgXNrlJKuCp1JdSuoD9/2owWlFjHVMWkVrygz9zSN3fff3fbdzkf60bLihsCI8rmfVfQxrku&#10;TxJbNrxl9kp3XGGz1qZlDqLZJZVhPay3Mhmn6XXSa1N1RpfcWrx9iJv0Ltiva166D3VtuSOyoPDN&#10;hacJz61/Jne3LN8Z1jWiHNxg/8GLlgmFj55NPTDHyN6IV6ZaURptde2uSt0muq5FyUMMiCZL/xbN&#10;U8M6HmIBHNudMdn/z2z50+HREFEVdEyJYi1S9OHAJIFUcVuC1C+64oqTz6yTv8FZT6zvbI6DT92j&#10;8THb7p0uP1ui9KphasfvjdF9w1kFPzOvn7w44AWLo2Tbv4ftgrK90wHesTatNwgs5Bhy9HzOET86&#10;UuJltkjT8XhGSYm9k+C/wfLT8c5Y9wPXLfGLgnIpRWc9R5azwzvrovZJy7/eQmMjpCRVh5ShTox2&#10;vwrXhAT4FyelIQXA8s+FGpP7oMt9y5WL1Wq4ZA6tYhu4hM/kvN1ywDdvq0AKME35EVULH1nuhOTE&#10;RRIuoCDWI0j9D33lCQzrGhEUVKHHKGFyh150MqD/Gpy3KBXpC3ozA0AvGr1XVfiUT9d6WDsmZFwD&#10;qlRekYdWiuzgY4mKmFR+o0TJGDaQlnzHyudHTIMOIYgDX2rndBubTIpd4z6KHTECoyGqbkBjgkoT&#10;AOoGdy+M225SESTe7P14+RHRjrPFzSQE79P3njluBENrR3OQXczzlh+4/ORjzSYzz6o5r2JRoE5l&#10;qGXw8brLf6d7dmYljQ/fmt0WS4KWKehqtcFvCOOlJkD6YALKowPHYRVnxB/3m1k6n04Wo/l8NhlN&#10;J+t0tFxsVqP7VXZ9PV8vV8t19qfPWDbNG1GhIdchIfY0srLpq4r85qQZhmccNuehdc6u90rvAfWp&#10;qXqkxbdPls7n16ckBZqx+HwhjsH2VIjDOhbf1ny7h17wWqT+HwqRya5hkaI3GeayZxbxhu4++xWk&#10;C5eTV1SixhGQYQOJCLzDEPJzJ86vra6eMYPQ6KHhcYVh0WjzhZIe10FB7e97ZtBN8q3CHLvJplNE&#10;6oIwnc3HEMzlzvZyh6kSpnxNk7hcOUg4su9Q/Y2nGsJW+h6zrxZhJPm5GL2C317AyA8RDNeTv1Mu&#10;5aD19RK9+w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YJ/xm4AAAAAoBAAAPAAAA&#10;ZHJzL2Rvd25yZXYueG1sTI9BT4NAFITvJv6HzTPxZpfSUijl0RgTDyZerKRet/AEWvYtYReK/971&#10;VI+Tmcx8k+1n3YmJBtsaRlguAhDEpalarhGKz9enBIR1iivVGSaEH7Kwz+/vMpVW5sofNB1cLXwJ&#10;21QhNM71qZS2bEgruzA9sfe+zaCV83KoZTWoqy/XnQyDYCO1atkvNKqnl4bKy2HUCGOh386Xfk2r&#10;9v2rmMpluN0cj4iPD/PzDoSj2d3C8Ifv0SH3TCczcmVFhxBt1/6LQwijEIQPJHEcgTghrIIkBpln&#10;8v+F/BcAAP//AwBQSwMECgAAAAAAAAAhADx+0YBsEAAAbBAAABUAAABkcnMvbWVkaWEvaW1hZ2Ux&#10;LmpwZWf/2P/gABBKRklGAAEBAQBLAEsAAP/jAw5NU08gUGFsZXR0ZSBvvtR/x9qJy92Pz9+S0eCW&#10;1OKa1OOd1+Se2uWh2+ak3Oen3eeo3+is3+ms4eqv4uqy4+u05Oy15u255+676O696O+96e++6+/B&#10;6/DB7PHD7fHE7vLI7/PK8fTR8/fp+/1putFtvdNxv9RywdV1wdZ3wtZ4xNd5wtd7xdh9xdl/yNqA&#10;xtqCyNuDyduEy9uGydyGy9yIy9yIzd2Ky92KzN2Lzd2Lzt6Nzd6Nzt+Ozt6Oz9+P0d+Qzt+Q0N+R&#10;z+CR0eCSz+CS0uCT0eGT0uCT0+GU0uGV0+GW0eGW0+GW1eKX0+GX1uKY1OKY1eKZ0+OZ1OKZ1eOa&#10;1+Oa2eSb1OOb1eOb1+Oc1OSc1+Sd1eSd1uSd2eWd2uWe1uSe2OWf1uWf2uWf2+Wf3Oag1+Wg2eWg&#10;2+ah2eWh2uah3Oai2+ai3eej3Oaj3eaj3uek2uak2+ek3eel3Oel3eal3+em3Oem3eem3uim3+io&#10;3Oio3uip3uip3+ip3+mq3eiq4emr3umr3+mr4ems3ums4Oms4ems4uqt3+qt4emt4eqt4eut4+qu&#10;3+qu4equ4uqv4eqv4uuv4+qv5Ouw4+ux4eux4+ux5Oux5Oyy4uuy4+yy5Ouy5eyz4+uz5Oyz5ey0&#10;5ey15Oy15ey15+225O225e225+235u235+245Oy45u645+245+646O656e665u666O666e+75++7&#10;6O+76e676e+76fG86O+86e286e+86u+96e696fC96+++6O++6PG+6e6+6e++6vC+6/C+7PC/6fC/&#10;6vC/6++/7O/A6vDA6/DA7PDA7PHB6vDB6/HB7PLB7fHC7PDC7PLC7fDC7vHD6/HD7PLD7fDD7fLD&#10;7fPD7vHE7PHE7fLE7vHE7vPE7/LF7fLF7vLF7/LF8PLH7fPH7vLH7/PI7fPI7vPJ8PPJ8fPK8PPK&#10;8PTL7/TL8PXL8vTM8fTM8vXO8vXP8PbQ8fbQ8/bR8vfS9ffU8/jX9vna9vrc9/ve+fzh+/3n/f7y&#10;///7//////9dtc3/2wBDAAsICAoIBwsKCQoNDAsNERwSEQ8PESIZGhQcKSQrKigkJyctMkA3LTA9&#10;MCcnOEw5PUNFSElIKzZPVU5GVEBHSEX/2wBDAQwNDREPESESEiFFLicuRUVFRUVFRUVFRUVFRUVF&#10;RUVFRUVFRUVFRUVFRUVFRUVFRUVFRUVFRUVFRUVFRUVFRUX/wAARCACAAIADASIAAhEBAxEB/8QA&#10;GQAAAwEBAQAAAAAAAAAAAAAAAQIDBAAG/8QAMhAAAgEDAgUCBAYCAwEAAAAAAQIRAAMhEjEEE0FR&#10;YSJxMoHB0RQjkaHh8EKxUmLxJP/EABgBAQEBAQEAAAAAAAAAAAAAAAABAgQF/8QAHREBAAMAAgMB&#10;AAAAAAAAAAAAAAERITFBUWFxAv/aAAwDAQACEQMRAD8A9rxRa4wTbqw7dh8uvmewqw5r2khtJK5e&#10;YMg1X8OF9VwxOc7k1N7mhtABECYG7HoJ6Duf0rpu+Hm1XJ5C6ZgM3/Xc/ap3by2kXUpY6tJIjcb4&#10;ocMbsxcYsDtJ2NMOGJRWdvSogE/3vQ2YxQ3DoUooKsP8RBj3O1Tukm9j4bFs3Pdtl/QkGnWNChNL&#10;AHPWKQ6pvLA/MIk+BtUhWAWq28OQnDkMYAaAe00Vs+KoALSOXwoEmtTNsxFF1Nf4cwmknBU5xStw&#10;7M5uXJLMdz1NLc4h1sC4WTXc+G0PUQO7Hp7CmtX+cphQtwbgkkEf7qaudnYk3iOXKnDMenanVba4&#10;Ml/+OKkJtWoNwsw2fePv4rK9truCIQZC7x5J6nzSrLprdioYqrAkgEgDbqR/NTTm84vnlk/ATMD5&#10;9augMKjCZUSZ3NTu8SURSo1qx9IJjUB1228nekLJbt9lJNvSWDEaSJwNye3iqK5dQ8aVg6xmuTls&#10;vM0GG6TkGmRlfQy6XQ5ABwT0/ShBE5mudAVCI2zPinXTqiVdgMgnMUNrYnLQc9//AH71G1w7q/N6&#10;jc+KCl26BkXAo0MRpAywiFE/v7VG3fN5SlxVFwjDAYPiq3rWpIAjSZHtSLw/ikVSTdqLa03Gu6td&#10;xpJjrTW9ZYlwBOV9vNFiSygrJGZJ6+1JbF2WJIhhIGDBqKsL4AH5YLEwBmSfAiTUWuJxDPb5qksC&#10;CIjPihcsuyr6jqBIkYkGlHCaAJEdulWKJmURYKkgiD1qtq0UcMOlWW9ae8UklgM43p2uJrFtVILd&#10;SP7FJmUj8w4qrGHMCZ+EmaX0EkDAXJnes7vduRoLodR2MQOgH1mroWCqxUFp9XSpS2meLUOLd1Sg&#10;dAwaZABGJ7Uy8PbQZmR0j67VkvWSl0qSSFELP/HoKvY1Nb5RYjTkHx2/etTGYzE7qzKmlUbqZAH9&#10;2p1QKNIAAOdNIipZC2wDE+kR/vxUPw9y/p1DKySRuT3/ALtWWlk5uuXPpIws5BFFnuMgwWaYAmYx&#10;ikvMwaFU5WcYk+fArrAuhCrkvj0ls1T0bU1u0XulVYYcnA/9otxZt2RcCNy2MK5UAt7AnPvFQvIb&#10;gtOpW4Le4ABE9yKFzm8Tc5l5tTRExsKUl0qLqcQoW3cZe4j1Ut5iwa2VJOkDbEncnvjbyaVeGnpW&#10;hWCtpYqX/wC3ihs8pcKhtoyk+n/EE1U6iuR6m89em9Se8huKjqYYBgx6TtI6d/0p2Fw3Z1AKDGmf&#10;iHtRY8FXhOVDEwRtO5rr982i2lV9KhjqO5JgADr1z0qXEXWAAs+ktkFcGO/z/wBe9dcU3rVq6QNU&#10;FTSvKX1CtjieaDoGi5vpOQfamuW2ZhDlQMg5mazrZIIIwRsa06tP5jEiRETik+iNjXXU16T1GDXJ&#10;bKkEDagjW1tm4fQGydWCPeqXOINtCDB9OokDIHeZjxUazlJyLCgtq0s+SMkY7fIVPh+Ia6WW4o1G&#10;dJHXwaohS+rkMSrdD/j2xTJYUZLKI85qpvQKgsoxGox6vM9aR3e8jgrOQM7Ms7R0/mqDmcwD08sY&#10;I79oruYjSqOrPGATOPtUEks3BeN9viJkn6VQ8w3ZCwgMMY37ULl1lTf1Ks5M5OAAD/QKXh7j3Ubm&#10;AFxsQIkVfaZwe5xgtMEJJB3KACB3rmBlg5UW4gePM0BYRmLs6CTMT+0UbiLyxrYqigg+xqYugthI&#10;zJbtG/zqhEtpZmCNuQMgdY96mOVK2dWlkyEYEEdf1qT8RcbQbcZyQRt2E9+/SrslxCv4drjs5WJz&#10;A2A/imGhVVSRk4BMTTEtctSC0kTDZA+VI9tSC7gnrvgHb7VD4rrtIrEqfSJMkAD3qP4lWvG0ysr9&#10;JGJ7ePnQkXCeUdLq4nA3B385ojhtDgvlidWd/emdlzPAXDbgG+0dGAMb5E/p17UWsBo9UKQBvjG3&#10;+6U8Ozkq7iAxYTAyevmqLbhFVWIAOIMf0VQBb5atyiCY36TQAYB9d0Q2RmdPiandvNcVgjMCTCgY&#10;gdyepPbpRX1W/wD6DMYyYkeaJbluNxNh0ZQrdhsV7Ufw5Z+a7hnJmZyTVtKIJWVA3ZsUNH5TDVII&#10;Pqmf3pa15cbSPcLGTPVRNTN20LdxlLaAdJdRgeJ7+00HthbV0Ix13VJ7aj4+U1mYvct20ZpS2IRQ&#10;AAKRCTNNobmgaWVrZEEid/pUrpICLbxpHpPbyPp237VPh1KPH+L4NbA6EsSNTjLEttThY1jtWBbY&#10;OcBTqJ9qul1BrCpJUxETPtBzR5gcPoGphg6sCK65cSzpDaVBBiRG3+zTlIwlxmLlQuoAemdpO5I6&#10;nt0ocPYNoFT8DDI+tPw9/nCQOW43XBEeKYs3rbDdiMn7U9LnJljWUCxAjCwKyXrzaNVvCs5VAMAx&#10;ux75MDpvV9Vxbdw3BDR6e8GpXUUrYRDIS3B9ySTSEnhnt3bqXA2tiJyCcH5VvdrouegehT6ieo+9&#10;ZhZmtRLBtRUMIAUAZJ6Z96sp+ROm2CxVY7maW5cFu3qyxOazHibn4gENNsGDGzeR9K1MisxUnAMw&#10;Mx0/vzqVXLV3wmy3EFuDrKzDN36H5ZiaXh+GNrEelsR3o2ENi2wadIGoDt7VRLwcuWkacaiZkeKJ&#10;HtK5fKW1a0FOYUHqBuYGw7d6e0gvAMF0k4K+aKWrSqDkztEQfnXB4ucvRIJ9R7U+L9UayLeGI1dF&#10;6/xWa5xBUBrSqdRwD1Hfx461RRc15AW2ZUrjfxRW1atgAj1HYYE/Op9J3gFcNaXSCrNgCJAz18Uv&#10;4ddBTVJnUJxnriq6WDAALHz3rOOFe8F1D4Bv56knvVSVrfDFRrjAGSdoqdy4ya7duVIgCB16n+Ko&#10;bqWwuuSZAmJ+dHUUJa5GqcALM4/uaL8Jbf8AIbnQsdQImqKij4iF9/vSpxFu7aa4pJ0iSIgjtUHu&#10;XW0cp2BAliMCewHYdzvSi6bSttR6WDt0CmamwkMBMj0rj9T+mB70jIb6LrMAiGAE5npR56Wgup3E&#10;yuoDeN6i2UcNpWSIGwpyC2vQCpncjcd8ZoO103JX1Ku5bMiOh6VK9quNcXROdInYDqY7nv06VUyF&#10;Huqicy62hZIImdX3+lC9dezaV7lrTq+FHaHI7wBj511+07m26/Hb7dPNSNt7r6rjM77Etk0ikmzC&#10;7a4iFcMuI0k4Pzqt24URoDysSe+cx5jvSJwpOImqwVQQoYbSe1MWL7ZrXENzyXH5bHY5Kj3pjw9y&#10;9KsoPqJMDc9J9htVls2wTLQB4JoXblpFIZtMemSJjwexil+ErNKbOu2EZpUek4mlu3CgKqRqVREi&#10;Sx+wG9OwuMVK3AoEEEH4sbR1pyEa7ESwGRRU7TG6GZ1UOBBMb0Wt3LpIAgMgUiJMbx/e1cHS+zpa&#10;t8zT8UH0IPLGkTjLROlgygYDAyD+lNM7OlnlagBqxBFULKlskBIH+QM/+VJtZtrGl11TEekjtjcT&#10;Qt8M9u5zGmXPqJxqmh8NbZbhLFdGjAM9O4pV4dYGt8KIE5x4qjEOra9ShepI2+nWlayptKoOm1BE&#10;DIg/396CN+61olFIUqF0LpBJncnwB+9U4fijckMAtyOgEN+uxoXrGLcTgac9ulBbBkEVcpNtR5vQ&#10;yXgFOdYPX+xjxQu39IaNOtQMHck9vqflRt2uWjqGiTuDGaYBWuMdMkbzifY1F0F4h34dmbVKj4Jw&#10;e3yrM6s94PbLDSIDHBPk/btWoOhuFAIJHTIx9aOsMmAFGem8dfb/AHS6Kt3rGrSAARI96iOFd0XX&#10;8CDHQeT7nvSWxd5/NM5wRPStBIUuX0qgyG7eacHJcWETMSdI1GAJ6mprde8XQrAYEKwx+ootfsIo&#10;R2aQZyCSPcb1XXbCKw06TsVkzRGYC8tj8OSVtTJSBn70V4erlbhuyzjSCRpnce3tXLxSLdFsMylg&#10;CCVwZ23pfgqO3W7RtYjDdO9czFLRbSFadMxIEnf+KW+9xVVyAx1eoEnPafE9NqlwrOPy7hLKdieh&#10;pXZfRluObxGWsk4DgT7/AFoXxzQyaSfVEnYAdvJPXtitJICkBVkbgHP8UdWkiB8XXTMUtaRs/k2Q&#10;r9GhRvV3vLaHqCJiZJLY7xUkNwuNSxb2M7z70htXbmtTszS0DJjYew7VPpE1w//ZUEsBAi0AFAAG&#10;AAgAAAAhAIoVP5gMAQAAFQIAABMAAAAAAAAAAAAAAAAAAAAAAFtDb250ZW50X1R5cGVzXS54bWxQ&#10;SwECLQAUAAYACAAAACEAOP0h/9YAAACUAQAACwAAAAAAAAAAAAAAAAA9AQAAX3JlbHMvLnJlbHNQ&#10;SwECLQAUAAYACAAAACEAXeoxnqkDAACMBwAADgAAAAAAAAAAAAAAAAA8AgAAZHJzL2Uyb0RvYy54&#10;bWxQSwECLQAUAAYACAAAACEAWGCzG7oAAAAiAQAAGQAAAAAAAAAAAAAAAAARBgAAZHJzL19yZWxz&#10;L2Uyb0RvYy54bWwucmVsc1BLAQItABQABgAIAAAAIQCYJ/xm4AAAAAoBAAAPAAAAAAAAAAAAAAAA&#10;AAIHAABkcnMvZG93bnJldi54bWxQSwECLQAKAAAAAAAAACEAPH7RgGwQAABsEAAAFQAAAAAAAAAA&#10;AAAAAAAPCAAAZHJzL21lZGlhL2ltYWdlMS5qcGVnUEsFBgAAAAAGAAYAfQEAAK4YAAAAAA==&#10;">
                <v:fill r:id="rId7" o:title="Vodene kapljice" recolor="t" type="tile"/>
                <v:shadow type="perspective" opacity=".5" origin=".5,.5" offset="-6pt,-6pt" matrix="1.25,,,1.25"/>
                <o:extrusion v:ext="view" backdepth="9600pt" color="#cff" on="t" viewpoint="0,34.72222mm" viewpointorigin="0,.5" skewangle="90" lightposition="-50000" lightposition2="50000" type="perspectiv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2520315" cy="2520315"/>
                <wp:effectExtent l="1699895" t="5715" r="8890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252031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8B049"/>
                            </a:gs>
                            <a:gs pos="17999">
                              <a:srgbClr val="B43E85"/>
                            </a:gs>
                            <a:gs pos="31000">
                              <a:srgbClr val="C50849"/>
                            </a:gs>
                            <a:gs pos="33000">
                              <a:srgbClr val="F952A0"/>
                            </a:gs>
                            <a:gs pos="37000">
                              <a:srgbClr val="FEE7F2"/>
                            </a:gs>
                            <a:gs pos="78999">
                              <a:srgbClr val="F8B049"/>
                            </a:gs>
                            <a:gs pos="87000">
                              <a:srgbClr val="F8B049"/>
                            </a:gs>
                            <a:gs pos="100000">
                              <a:srgbClr val="FC9FC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4pt;margin-top:12.6pt;width:198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YE8AIAALwGAAAOAAAAZHJzL2Uyb0RvYy54bWysVW1P2zAQ/j5p/8Hy95H0JbSNSBGUdprE&#10;BhpM+3xNnBfh2J7tNrBfv7OTdgECH6apknWX852f5956dv5Yc7Jn2lRSJHR0ElLCRCqzShQJ/XG/&#10;+TSnxFgQGXApWEKfmKHny48fzhoVs7EsJc+YJhhEmLhRCS2tVXEQmLRkNZgTqZhAYy51DRZVXQSZ&#10;hgaj1zwYh+Fp0EidKS1TZgx+vWqNdOnj5zlL7U2eG2YJTyhis/7U/ty6M1ieQVxoUGWVdjDgH1DU&#10;UAl89BjqCiyQna5ehaqrVEsjc3uSyjqQeV6lzHNANqPwBZu7EhTzXDA5Rh3TZP5f2PTb/laTKsPa&#10;USKgxhLd7IGTkctMo0yMF+7UrXbcjLqW6YMhQq5KEAW70Fo2JYMM8fj7wTMHpxh0Jdvmq8wwMOys&#10;9El6zHXtAiJ98uhr8XSsBXu0JMWP42gcTkYRJSnaDgpiCiA+uCtt7Gcma+KEhDLOK2VcviCG/bWx&#10;7e3Dra462abinGhpf1a29Al24L3RoE8rECWRU+g/G11sV1wTzEpCN/PLcLpwuUEchenfHs0Wi8Vr&#10;j8vpZD2PBj0mozAceGMVhfM33phMBj02i2h84Xv5FarJbNhjvZ5txoOoZvNBHu8wn7/xxju5QlBD&#10;1DerxWZ12YPl+XRlUWBL4o6Emm4wIM6xmvfyO865m/DIh3VT3kk46Z2E095KXVdgnLaIGnxLuFJy&#10;QZqEYjKjto6SV0fbszbw8A8JN/1rWu5Ehk9A7AZj3ckWKt7KSIgLZ2Z+OXXU5M4yfVdmDTHY7R3i&#10;BzcF02hyGuIOBV7gft1q+qJ1B/pnHrqfZwBcldB2bp98x8XzPz7ttR4qP8xufts9sJXZE84yDo4f&#10;WFz5KJRS/6akwfWJNfm1A80o4V8Ezs5iNJ26feuVaTQbo6L7lm3fAiLFUAm1SNSLK4sauuyUrooS&#10;X2pHVMgL3CF55Ufb7ZcWFUJ3Cq7IQ0ndOnc7uK/7W3//dJZ/AAAA//8DAFBLAwQUAAYACAAAACEA&#10;bqTwLd0AAAAKAQAADwAAAGRycy9kb3ducmV2LnhtbEyPwU7DMBBE70j8g7WVuFG7UYvaEKdCkXpA&#10;nAgVXLexSaLG62A7bfh7lhMcRzOaeVPsZzeIiw2x96RhtVQgLDXe9NRqOL4d7rcgYkIyOHiyGr5t&#10;hH15e1NgbvyVXu2lTq3gEoo5auhSGnMpY9NZh3HpR0vsffrgMLEMrTQBr1zuBpkp9SAd9sQLHY62&#10;6mxzrienoXoxEwVUO/f89X4grKuWPmqt7xbz0yOIZOf0F4ZffEaHkplOfiITxcBabflL0pBtMhAc&#10;2Kj1DsRJwzrLViDLQv6/UP4AAAD//wMAUEsBAi0AFAAGAAgAAAAhALaDOJL+AAAA4QEAABMAAAAA&#10;AAAAAAAAAAAAAAAAAFtDb250ZW50X1R5cGVzXS54bWxQSwECLQAUAAYACAAAACEAOP0h/9YAAACU&#10;AQAACwAAAAAAAAAAAAAAAAAvAQAAX3JlbHMvLnJlbHNQSwECLQAUAAYACAAAACEAWWI2BPACAAC8&#10;BgAADgAAAAAAAAAAAAAAAAAuAgAAZHJzL2Uyb0RvYy54bWxQSwECLQAUAAYACAAAACEAbqTwLd0A&#10;AAAKAQAADwAAAAAAAAAAAAAAAABKBQAAZHJzL2Rvd25yZXYueG1sUEsFBgAAAAAEAAQA8wAAAFQG&#10;AAAAAA==&#10;" fillcolor="#f8b049">
                <v:fill color2="#fc9fcb" rotate="t" focusposition=".5,.5" focussize="" colors="0 #f8b049;11796f #b43e85;20316f #c50849;21627f #f952a0;24248f #fee7f2;51773f #f8b049;57016f #f8b049;1 #fc9fcb" focus="100%" type="gradientRadial"/>
                <v:shadow on="t" type="perspective" opacity=".5" origin=".5,.5" offset="0,0" matrix=",56756f,,.5"/>
              </v:oval>
            </w:pict>
          </mc:Fallback>
        </mc:AlternateContent>
      </w:r>
    </w:p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21AD2" w:rsidRDefault="00521AD2" w:rsidP="00521AD2"/>
    <w:p w:rsidR="005733FA" w:rsidRDefault="005733FA"/>
    <w:p w:rsidR="00521AD2" w:rsidRDefault="00521AD2">
      <w:pPr>
        <w:spacing w:after="200" w:line="276" w:lineRule="auto"/>
      </w:pPr>
      <w:r>
        <w:br w:type="page"/>
      </w:r>
    </w:p>
    <w:p w:rsidR="00521AD2" w:rsidRDefault="00521AD2" w:rsidP="00521AD2">
      <w:pPr>
        <w:pStyle w:val="NormalWeb"/>
        <w:spacing w:before="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110139D" wp14:editId="10CD645A">
            <wp:simplePos x="0" y="0"/>
            <wp:positionH relativeFrom="column">
              <wp:posOffset>2400300</wp:posOffset>
            </wp:positionH>
            <wp:positionV relativeFrom="paragraph">
              <wp:posOffset>342900</wp:posOffset>
            </wp:positionV>
            <wp:extent cx="1804035" cy="36576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Zadatak 2.</w:t>
      </w:r>
      <w:r>
        <w:t xml:space="preserve">   Nacrtaj sliku što sličniju slici ispod. (krug je veličine 3 cm, kvadrat 3 cm. </w:t>
      </w: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>
      <w:pPr>
        <w:pStyle w:val="NormalWeb"/>
      </w:pPr>
    </w:p>
    <w:p w:rsidR="00521AD2" w:rsidRDefault="00521AD2" w:rsidP="00521AD2"/>
    <w:p w:rsidR="00521AD2" w:rsidRDefault="00521AD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521AD2" w:rsidRDefault="00521AD2" w:rsidP="00521AD2">
      <w:pPr>
        <w:pStyle w:val="NormalWeb"/>
        <w:rPr>
          <w:b/>
          <w:bCs/>
        </w:rPr>
        <w:sectPr w:rsidR="00521A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1AD2" w:rsidRDefault="00521AD2" w:rsidP="00521AD2">
      <w:pPr>
        <w:pStyle w:val="NormalWeb"/>
      </w:pPr>
      <w:r>
        <w:rPr>
          <w:b/>
          <w:bCs/>
        </w:rPr>
        <w:lastRenderedPageBreak/>
        <w:t>Zadatak 3.</w:t>
      </w:r>
      <w:r>
        <w:t xml:space="preserve">   Koristeći na alatnoj traci za crtanje opcije </w:t>
      </w:r>
      <w:r>
        <w:rPr>
          <w:i/>
          <w:iCs/>
        </w:rPr>
        <w:t xml:space="preserve">Block Arrows i Basic Shapes </w:t>
      </w:r>
      <w:r>
        <w:t xml:space="preserve"> nacrtajte sliku. </w:t>
      </w:r>
    </w:p>
    <w:p w:rsidR="00521AD2" w:rsidRDefault="00521AD2" w:rsidP="00521AD2">
      <w:pPr>
        <w:pStyle w:val="NormalWeb"/>
      </w:pPr>
      <w:r>
        <w:t>Dodatne napomene:</w:t>
      </w:r>
    </w:p>
    <w:p w:rsidR="00521AD2" w:rsidRDefault="00521AD2" w:rsidP="00521AD2">
      <w:pPr>
        <w:pStyle w:val="NormalWeb"/>
        <w:numPr>
          <w:ilvl w:val="0"/>
          <w:numId w:val="1"/>
        </w:numPr>
      </w:pPr>
      <w:r>
        <w:t xml:space="preserve">formatiranje teksta: Arial, regular, 12 pt </w:t>
      </w:r>
    </w:p>
    <w:p w:rsidR="00521AD2" w:rsidRDefault="00521AD2" w:rsidP="00521AD2">
      <w:pPr>
        <w:pStyle w:val="NormalWeb"/>
        <w:numPr>
          <w:ilvl w:val="0"/>
          <w:numId w:val="1"/>
        </w:numPr>
      </w:pPr>
      <w:r>
        <w:t xml:space="preserve">koristite opcije copy/paste pri umnažanju istovrsnih likova </w:t>
      </w:r>
    </w:p>
    <w:p w:rsidR="00521AD2" w:rsidRDefault="00521AD2" w:rsidP="00521AD2">
      <w:pPr>
        <w:pStyle w:val="NormalWeb"/>
        <w:numPr>
          <w:ilvl w:val="0"/>
          <w:numId w:val="1"/>
        </w:numPr>
      </w:pPr>
      <w:r>
        <w:t xml:space="preserve">koristite ikonu Select Object pri pomicanju likova </w:t>
      </w:r>
    </w:p>
    <w:p w:rsidR="00521AD2" w:rsidRDefault="00521AD2" w:rsidP="00521AD2">
      <w:pPr>
        <w:pStyle w:val="NormalWeb"/>
        <w:numPr>
          <w:ilvl w:val="0"/>
          <w:numId w:val="1"/>
        </w:numPr>
      </w:pPr>
      <w:r>
        <w:t xml:space="preserve">strelice obrubite točkastim obrubom </w:t>
      </w:r>
    </w:p>
    <w:p w:rsidR="00521AD2" w:rsidRDefault="00521AD2" w:rsidP="00521AD2">
      <w:pPr>
        <w:pStyle w:val="NormalWeb"/>
        <w:numPr>
          <w:ilvl w:val="0"/>
          <w:numId w:val="1"/>
        </w:numPr>
      </w:pPr>
      <w:r>
        <w:t xml:space="preserve">grupirajte sve objekte dijagrama (Draw – Group) </w:t>
      </w:r>
    </w:p>
    <w:p w:rsidR="00521AD2" w:rsidRDefault="00521AD2" w:rsidP="00521AD2">
      <w:pPr>
        <w:pStyle w:val="NormalWeb"/>
      </w:pPr>
      <w:r>
        <w:rPr>
          <w:noProof/>
        </w:rPr>
        <w:drawing>
          <wp:inline distT="0" distB="0" distL="0" distR="0" wp14:anchorId="78712CFE" wp14:editId="28D800DD">
            <wp:extent cx="7519917" cy="2813689"/>
            <wp:effectExtent l="0" t="0" r="5080" b="5715"/>
            <wp:docPr id="3" name="Picture 3" descr="http://www.efst.hr/~mhell/nastava/it/visio/sat3z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fst.hr/~mhell/nastava/it/visio/sat3zd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6" cy="28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D2" w:rsidRDefault="00521AD2">
      <w:pPr>
        <w:spacing w:after="200" w:line="276" w:lineRule="auto"/>
      </w:pPr>
      <w:r>
        <w:br w:type="page"/>
      </w:r>
    </w:p>
    <w:sectPr w:rsidR="00521AD2" w:rsidSect="00521AD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A16"/>
    <w:multiLevelType w:val="multilevel"/>
    <w:tmpl w:val="AF0E2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D2"/>
    <w:rsid w:val="00521AD2"/>
    <w:rsid w:val="005733FA"/>
    <w:rsid w:val="00E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21A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21A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efst.hr/~mhell/nastava/it/visio/sat3zd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2012-10-11T06:15:00Z</dcterms:created>
  <dcterms:modified xsi:type="dcterms:W3CDTF">2012-10-11T06:15:00Z</dcterms:modified>
</cp:coreProperties>
</file>