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 xml:space="preserve"> 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</w:t>
      </w:r>
      <w:r w:rsidR="00D80C32" w:rsidRPr="000B772B">
        <w:rPr>
          <w:rFonts w:ascii="Cambria" w:hAnsi="Cambria"/>
          <w:sz w:val="24"/>
          <w:szCs w:val="24"/>
        </w:rPr>
        <w:t xml:space="preserve"> </w:t>
      </w:r>
      <w:r w:rsidR="004732C6" w:rsidRPr="000B772B">
        <w:rPr>
          <w:rFonts w:ascii="Cambria" w:hAnsi="Cambria"/>
          <w:sz w:val="24"/>
          <w:szCs w:val="24"/>
        </w:rPr>
        <w:t>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>podnošenje prijava za obavljanje poslova pomoćnika u nastavi/stručnog komunikacijskog posrednika za učenike s teškoćama u razvoju u odgojno-obrazovnim ustanovama – partnerima u projektu „Baltazar 4“ za šk. god. 2019/2020.</w:t>
      </w:r>
      <w:r w:rsidR="004732C6" w:rsidRPr="008C789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zapošljavanja u okviru projekta Baltazar 4</w:t>
      </w:r>
      <w:r w:rsidRPr="007E2D24">
        <w:rPr>
          <w:rFonts w:ascii="Cambria" w:hAnsi="Cambria"/>
          <w:b/>
          <w:sz w:val="24"/>
          <w:szCs w:val="24"/>
        </w:rPr>
        <w:t>, UP.03.2.1.03.0038., tijekom šk. god. 2019/2020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="009D73A0" w:rsidRPr="007E2D24">
        <w:rPr>
          <w:rFonts w:ascii="Cambria" w:hAnsi="Cambria"/>
          <w:b/>
          <w:sz w:val="24"/>
          <w:szCs w:val="24"/>
        </w:rPr>
        <w:t xml:space="preserve"> 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Đalskog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Agencija za strukovno obrazovanje i obrazovanje odraslih, Organizacijska jedinica za provedbu strukturnih instrumenata Europske unije (DEFCO), Amruševa 4, 10000 Zagreb,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Ministarstvo rada i mirovinskog sustava, Ul.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D80C32" w:rsidRPr="009D73A0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A51BFE">
        <w:rPr>
          <w:rFonts w:ascii="Cambria" w:hAnsi="Cambria"/>
          <w:sz w:val="24"/>
          <w:szCs w:val="24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C03CF3">
        <w:rPr>
          <w:rFonts w:ascii="Cambria" w:hAnsi="Cambria"/>
          <w:sz w:val="24"/>
          <w:szCs w:val="24"/>
        </w:rPr>
        <w:t xml:space="preserve"> </w:t>
      </w:r>
      <w:r w:rsidR="00082023" w:rsidRP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 xml:space="preserve">   </w:t>
      </w:r>
      <w:r w:rsidR="00082023">
        <w:rPr>
          <w:rFonts w:ascii="Cambria" w:hAnsi="Cambria"/>
          <w:sz w:val="24"/>
          <w:szCs w:val="24"/>
          <w:u w:val="single"/>
        </w:rPr>
        <w:tab/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(datum)</w:t>
      </w:r>
      <w:r w:rsidRPr="009D73A0">
        <w:rPr>
          <w:rFonts w:ascii="Cambria" w:hAnsi="Cambria"/>
          <w:sz w:val="24"/>
          <w:szCs w:val="24"/>
        </w:rPr>
        <w:t xml:space="preserve"> 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</w:t>
      </w:r>
    </w:p>
    <w:p w:rsidR="00682E80" w:rsidRPr="009D73A0" w:rsidRDefault="008C7894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18535E"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38" w:rsidRDefault="00604638">
      <w:pPr>
        <w:spacing w:after="0" w:line="240" w:lineRule="auto"/>
      </w:pPr>
      <w:r>
        <w:separator/>
      </w:r>
    </w:p>
  </w:endnote>
  <w:endnote w:type="continuationSeparator" w:id="0">
    <w:p w:rsidR="00604638" w:rsidRDefault="0060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38" w:rsidRDefault="006046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04638" w:rsidRDefault="0060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553B4"/>
    <w:rsid w:val="00604638"/>
    <w:rsid w:val="00656131"/>
    <w:rsid w:val="00680872"/>
    <w:rsid w:val="00682E80"/>
    <w:rsid w:val="00691A81"/>
    <w:rsid w:val="006A238A"/>
    <w:rsid w:val="006C2E6E"/>
    <w:rsid w:val="00764175"/>
    <w:rsid w:val="007A4524"/>
    <w:rsid w:val="007C6D89"/>
    <w:rsid w:val="007D424D"/>
    <w:rsid w:val="007E2D24"/>
    <w:rsid w:val="007F508D"/>
    <w:rsid w:val="0083496D"/>
    <w:rsid w:val="008A5E56"/>
    <w:rsid w:val="008C5207"/>
    <w:rsid w:val="008C7894"/>
    <w:rsid w:val="00904C51"/>
    <w:rsid w:val="009301C8"/>
    <w:rsid w:val="00940FC5"/>
    <w:rsid w:val="0094115D"/>
    <w:rsid w:val="0099323F"/>
    <w:rsid w:val="0099750E"/>
    <w:rsid w:val="009D73A0"/>
    <w:rsid w:val="00A04897"/>
    <w:rsid w:val="00A26781"/>
    <w:rsid w:val="00A30186"/>
    <w:rsid w:val="00A342E3"/>
    <w:rsid w:val="00A40AC1"/>
    <w:rsid w:val="00A51BFE"/>
    <w:rsid w:val="00A80026"/>
    <w:rsid w:val="00AA432B"/>
    <w:rsid w:val="00AC7BF9"/>
    <w:rsid w:val="00AE4E5C"/>
    <w:rsid w:val="00AF0079"/>
    <w:rsid w:val="00B10C66"/>
    <w:rsid w:val="00B126F8"/>
    <w:rsid w:val="00B21C21"/>
    <w:rsid w:val="00BF257B"/>
    <w:rsid w:val="00BF3E63"/>
    <w:rsid w:val="00C01CB3"/>
    <w:rsid w:val="00C023A1"/>
    <w:rsid w:val="00C03CF3"/>
    <w:rsid w:val="00C55638"/>
    <w:rsid w:val="00C76E1B"/>
    <w:rsid w:val="00D016D4"/>
    <w:rsid w:val="00D43097"/>
    <w:rsid w:val="00D66FBB"/>
    <w:rsid w:val="00D80C32"/>
    <w:rsid w:val="00E03935"/>
    <w:rsid w:val="00E21FEA"/>
    <w:rsid w:val="00E85522"/>
    <w:rsid w:val="00EA15AA"/>
    <w:rsid w:val="00ED61B3"/>
    <w:rsid w:val="00ED7C77"/>
    <w:rsid w:val="00F1736E"/>
    <w:rsid w:val="00F46C8F"/>
    <w:rsid w:val="00F7176E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D154-0105-49FD-908E-4847595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Tajnistvo</cp:lastModifiedBy>
  <cp:revision>2</cp:revision>
  <dcterms:created xsi:type="dcterms:W3CDTF">2019-07-31T08:19:00Z</dcterms:created>
  <dcterms:modified xsi:type="dcterms:W3CDTF">2019-07-31T08:19:00Z</dcterms:modified>
</cp:coreProperties>
</file>